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4CE1" w14:textId="77777777" w:rsidR="004C757E" w:rsidRDefault="004C757E" w:rsidP="004C757E">
      <w:pPr>
        <w:jc w:val="center"/>
        <w:rPr>
          <w:rFonts w:ascii="Arial" w:hAnsi="Arial" w:cs="Arial"/>
          <w:b/>
          <w:color w:val="auto"/>
          <w:sz w:val="32"/>
          <w:lang w:val="en-CA"/>
        </w:rPr>
      </w:pPr>
    </w:p>
    <w:p w14:paraId="2F94B073" w14:textId="77777777" w:rsidR="005C305A" w:rsidRDefault="005C305A" w:rsidP="005C305A">
      <w:pPr>
        <w:rPr>
          <w:rFonts w:ascii="Arial" w:hAnsi="Arial" w:cs="Arial"/>
          <w:b/>
          <w:color w:val="auto"/>
          <w:sz w:val="32"/>
          <w:lang w:val="en-CA"/>
        </w:rPr>
      </w:pPr>
    </w:p>
    <w:p w14:paraId="29811794" w14:textId="4BEF1F68" w:rsidR="004C757E" w:rsidRPr="004C757E" w:rsidRDefault="004C757E" w:rsidP="005C305A">
      <w:pPr>
        <w:jc w:val="center"/>
        <w:rPr>
          <w:rFonts w:ascii="Arial" w:hAnsi="Arial" w:cs="Arial"/>
          <w:b/>
          <w:color w:val="auto"/>
          <w:sz w:val="32"/>
          <w:lang w:val="en-CA"/>
        </w:rPr>
      </w:pPr>
      <w:r w:rsidRPr="004C757E">
        <w:rPr>
          <w:rFonts w:ascii="Arial" w:hAnsi="Arial" w:cs="Arial"/>
          <w:b/>
          <w:color w:val="auto"/>
          <w:sz w:val="32"/>
          <w:lang w:val="en-CA"/>
        </w:rPr>
        <w:t>Physician Loan Repayment Program</w:t>
      </w:r>
    </w:p>
    <w:p w14:paraId="0B8297DA" w14:textId="77777777" w:rsidR="004C757E" w:rsidRDefault="004C757E" w:rsidP="004C757E">
      <w:pPr>
        <w:jc w:val="center"/>
        <w:rPr>
          <w:rFonts w:ascii="Arial" w:hAnsi="Arial" w:cs="Arial"/>
          <w:b/>
          <w:color w:val="auto"/>
          <w:lang w:val="en-CA"/>
        </w:rPr>
      </w:pPr>
    </w:p>
    <w:p w14:paraId="70ECE0BF" w14:textId="5199FF8A" w:rsidR="004C757E" w:rsidRPr="004C757E" w:rsidRDefault="004C757E" w:rsidP="004C757E">
      <w:pPr>
        <w:jc w:val="center"/>
        <w:rPr>
          <w:rFonts w:ascii="Arial" w:hAnsi="Arial" w:cs="Arial"/>
          <w:b/>
          <w:color w:val="auto"/>
        </w:rPr>
      </w:pPr>
      <w:r w:rsidRPr="004C757E">
        <w:rPr>
          <w:rFonts w:ascii="Arial" w:hAnsi="Arial" w:cs="Arial"/>
          <w:b/>
          <w:color w:val="auto"/>
          <w:lang w:val="en-CA"/>
        </w:rPr>
        <w:fldChar w:fldCharType="begin"/>
      </w:r>
      <w:r w:rsidRPr="004C757E">
        <w:rPr>
          <w:rFonts w:ascii="Arial" w:hAnsi="Arial" w:cs="Arial"/>
          <w:b/>
          <w:color w:val="auto"/>
          <w:lang w:val="en-CA"/>
        </w:rPr>
        <w:instrText xml:space="preserve"> SEQ CHAPTER \h \r 1</w:instrText>
      </w:r>
      <w:r w:rsidRPr="004C757E">
        <w:rPr>
          <w:rFonts w:ascii="Arial" w:hAnsi="Arial" w:cs="Arial"/>
          <w:color w:val="auto"/>
        </w:rPr>
        <w:fldChar w:fldCharType="end"/>
      </w:r>
      <w:r w:rsidRPr="004C757E">
        <w:rPr>
          <w:rFonts w:ascii="Arial" w:hAnsi="Arial" w:cs="Arial"/>
          <w:b/>
          <w:color w:val="auto"/>
        </w:rPr>
        <w:t>APPLICATION</w:t>
      </w:r>
    </w:p>
    <w:p w14:paraId="0C4E2C3F" w14:textId="77777777" w:rsidR="004C757E" w:rsidRPr="004C757E" w:rsidRDefault="004C757E" w:rsidP="004C757E">
      <w:pPr>
        <w:jc w:val="center"/>
        <w:rPr>
          <w:rFonts w:ascii="Arial" w:hAnsi="Arial" w:cs="Arial"/>
          <w:color w:val="auto"/>
        </w:rPr>
      </w:pPr>
      <w:r w:rsidRPr="004C757E">
        <w:rPr>
          <w:rFonts w:ascii="Arial" w:hAnsi="Arial" w:cs="Arial"/>
          <w:b/>
          <w:color w:val="auto"/>
        </w:rPr>
        <w:t>Note:</w:t>
      </w:r>
      <w:r w:rsidRPr="004C757E">
        <w:rPr>
          <w:rFonts w:ascii="Arial" w:hAnsi="Arial" w:cs="Arial"/>
          <w:color w:val="auto"/>
        </w:rPr>
        <w:t xml:space="preserve"> There is </w:t>
      </w:r>
      <w:r w:rsidRPr="004C757E">
        <w:rPr>
          <w:rFonts w:ascii="Arial" w:hAnsi="Arial" w:cs="Arial"/>
          <w:i/>
          <w:color w:val="auto"/>
        </w:rPr>
        <w:t>no deadline</w:t>
      </w:r>
      <w:r w:rsidRPr="004C757E">
        <w:rPr>
          <w:rFonts w:ascii="Arial" w:hAnsi="Arial" w:cs="Arial"/>
          <w:color w:val="auto"/>
        </w:rPr>
        <w:t xml:space="preserve"> to apply. However, the number of awards is dependent on the number of eligible applications and availability of funding.</w:t>
      </w:r>
    </w:p>
    <w:p w14:paraId="2E042443" w14:textId="77777777" w:rsidR="004C757E" w:rsidRPr="004C757E" w:rsidRDefault="004C757E" w:rsidP="004C757E">
      <w:pPr>
        <w:jc w:val="center"/>
        <w:rPr>
          <w:rFonts w:ascii="Times New Roman" w:hAnsi="Times New Roman" w:cs="Times New Roman"/>
          <w:color w:val="FFFFFF" w:themeColor="background1"/>
        </w:rPr>
      </w:pPr>
    </w:p>
    <w:tbl>
      <w:tblPr>
        <w:tblStyle w:val="TableGrid"/>
        <w:tblW w:w="981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270"/>
        <w:gridCol w:w="810"/>
        <w:gridCol w:w="630"/>
        <w:gridCol w:w="180"/>
        <w:gridCol w:w="48"/>
        <w:gridCol w:w="1212"/>
        <w:gridCol w:w="270"/>
        <w:gridCol w:w="180"/>
        <w:gridCol w:w="678"/>
        <w:gridCol w:w="132"/>
        <w:gridCol w:w="180"/>
        <w:gridCol w:w="2257"/>
      </w:tblGrid>
      <w:tr w:rsidR="004C757E" w:rsidRPr="004C757E" w14:paraId="29B1D009" w14:textId="77777777" w:rsidTr="002F2369">
        <w:tc>
          <w:tcPr>
            <w:tcW w:w="7560" w:type="dxa"/>
            <w:gridSpan w:val="13"/>
            <w:shd w:val="clear" w:color="auto" w:fill="000000" w:themeFill="text1"/>
          </w:tcPr>
          <w:p w14:paraId="6FEFDABB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2"/>
                <w:szCs w:val="20"/>
              </w:rPr>
              <w:t>APPLICANT INFORMATION</w:t>
            </w:r>
          </w:p>
        </w:tc>
        <w:tc>
          <w:tcPr>
            <w:tcW w:w="2257" w:type="dxa"/>
            <w:shd w:val="clear" w:color="auto" w:fill="000000" w:themeFill="text1"/>
          </w:tcPr>
          <w:p w14:paraId="5FA72135" w14:textId="77777777" w:rsidR="004C757E" w:rsidRP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C757E" w:rsidRPr="004C757E" w14:paraId="745A198F" w14:textId="77777777" w:rsidTr="004C757E">
        <w:tc>
          <w:tcPr>
            <w:tcW w:w="6390" w:type="dxa"/>
            <w:gridSpan w:val="9"/>
          </w:tcPr>
          <w:p w14:paraId="2586C4AF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Full Name</w:t>
            </w:r>
          </w:p>
        </w:tc>
        <w:tc>
          <w:tcPr>
            <w:tcW w:w="3427" w:type="dxa"/>
            <w:gridSpan w:val="5"/>
          </w:tcPr>
          <w:p w14:paraId="3E343821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Date of Birth</w:t>
            </w:r>
          </w:p>
        </w:tc>
      </w:tr>
      <w:tr w:rsidR="004C757E" w:rsidRPr="004C757E" w14:paraId="3BD582D5" w14:textId="77777777" w:rsidTr="002F2369">
        <w:tc>
          <w:tcPr>
            <w:tcW w:w="4050" w:type="dxa"/>
            <w:gridSpan w:val="4"/>
          </w:tcPr>
          <w:p w14:paraId="3F937F68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Gender</w:t>
            </w:r>
          </w:p>
        </w:tc>
        <w:tc>
          <w:tcPr>
            <w:tcW w:w="5767" w:type="dxa"/>
            <w:gridSpan w:val="10"/>
          </w:tcPr>
          <w:p w14:paraId="188B8762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Social Security #</w:t>
            </w:r>
          </w:p>
        </w:tc>
      </w:tr>
      <w:tr w:rsidR="004C757E" w:rsidRPr="004C757E" w14:paraId="7B66CA27" w14:textId="77777777" w:rsidTr="002F2369">
        <w:tc>
          <w:tcPr>
            <w:tcW w:w="4050" w:type="dxa"/>
            <w:gridSpan w:val="4"/>
          </w:tcPr>
          <w:p w14:paraId="0909031E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Ethnicity</w:t>
            </w:r>
          </w:p>
        </w:tc>
        <w:tc>
          <w:tcPr>
            <w:tcW w:w="5767" w:type="dxa"/>
            <w:gridSpan w:val="10"/>
          </w:tcPr>
          <w:p w14:paraId="39C9524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Country of Origin</w:t>
            </w:r>
          </w:p>
        </w:tc>
      </w:tr>
      <w:tr w:rsidR="004C757E" w:rsidRPr="004C757E" w14:paraId="3AF2F2FC" w14:textId="77777777" w:rsidTr="002F2369">
        <w:tc>
          <w:tcPr>
            <w:tcW w:w="4860" w:type="dxa"/>
            <w:gridSpan w:val="6"/>
          </w:tcPr>
          <w:p w14:paraId="3166423D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Personal Phone</w:t>
            </w:r>
          </w:p>
        </w:tc>
        <w:tc>
          <w:tcPr>
            <w:tcW w:w="4957" w:type="dxa"/>
            <w:gridSpan w:val="8"/>
          </w:tcPr>
          <w:p w14:paraId="3B07F29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Work Phone</w:t>
            </w:r>
          </w:p>
        </w:tc>
      </w:tr>
      <w:tr w:rsidR="004C757E" w:rsidRPr="004C757E" w14:paraId="29613422" w14:textId="77777777" w:rsidTr="002F2369">
        <w:tc>
          <w:tcPr>
            <w:tcW w:w="4860" w:type="dxa"/>
            <w:gridSpan w:val="6"/>
          </w:tcPr>
          <w:p w14:paraId="15607CC0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 xml:space="preserve">Personal Email </w:t>
            </w:r>
          </w:p>
        </w:tc>
        <w:tc>
          <w:tcPr>
            <w:tcW w:w="4957" w:type="dxa"/>
            <w:gridSpan w:val="8"/>
          </w:tcPr>
          <w:p w14:paraId="319E8501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Work Email</w:t>
            </w:r>
          </w:p>
        </w:tc>
      </w:tr>
      <w:tr w:rsidR="004C757E" w:rsidRPr="004C757E" w14:paraId="23443520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000000" w:themeFill="text1"/>
          </w:tcPr>
          <w:p w14:paraId="1119BBBE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2"/>
                <w:szCs w:val="20"/>
              </w:rPr>
              <w:t>EDUCATION</w:t>
            </w:r>
          </w:p>
        </w:tc>
      </w:tr>
      <w:tr w:rsidR="004C757E" w:rsidRPr="004C757E" w14:paraId="2B0A6C92" w14:textId="77777777" w:rsidTr="002F2369">
        <w:trPr>
          <w:trHeight w:val="47"/>
        </w:trPr>
        <w:tc>
          <w:tcPr>
            <w:tcW w:w="4908" w:type="dxa"/>
            <w:gridSpan w:val="7"/>
            <w:shd w:val="clear" w:color="auto" w:fill="FFFFFF" w:themeFill="background1"/>
          </w:tcPr>
          <w:p w14:paraId="0AB6E2F2" w14:textId="77777777" w:rsidR="004C757E" w:rsidRPr="004C757E" w:rsidRDefault="004C757E" w:rsidP="004C757E">
            <w:pPr>
              <w:spacing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0"/>
                <w:szCs w:val="20"/>
              </w:rPr>
              <w:t>Type of Medical Degree</w:t>
            </w:r>
          </w:p>
          <w:p w14:paraId="252D1AFC" w14:textId="77777777" w:rsidR="004C757E" w:rsidRPr="004C757E" w:rsidRDefault="004C757E" w:rsidP="00335E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Doctor of Medicine (MD, </w:t>
            </w:r>
            <w:proofErr w:type="spellStart"/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Dr.MuD</w:t>
            </w:r>
            <w:proofErr w:type="spellEnd"/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Dr.Med</w:t>
            </w:r>
            <w:proofErr w:type="spellEnd"/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  <w:p w14:paraId="4E70EA72" w14:textId="77777777" w:rsidR="004C757E" w:rsidRPr="004C757E" w:rsidRDefault="004C757E" w:rsidP="00335E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Doctor of Osteopathic Medicine (DO)</w:t>
            </w:r>
          </w:p>
          <w:p w14:paraId="5CDEFA65" w14:textId="77777777" w:rsidR="004C757E" w:rsidRPr="004C757E" w:rsidRDefault="004C757E" w:rsidP="00335E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Other(please specify):_____________________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3DA37E20" w14:textId="77777777" w:rsidR="00BC1898" w:rsidRDefault="00BC1898" w:rsidP="004C757E">
            <w:pPr>
              <w:spacing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138CC81" w14:textId="6A64F1F7" w:rsidR="004C757E" w:rsidRPr="004C757E" w:rsidRDefault="004C757E" w:rsidP="004C757E">
            <w:pPr>
              <w:spacing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0"/>
                <w:szCs w:val="20"/>
              </w:rPr>
              <w:t>California Physician License Number</w:t>
            </w:r>
          </w:p>
        </w:tc>
      </w:tr>
      <w:tr w:rsidR="004C757E" w:rsidRPr="004C757E" w14:paraId="2EB1EEA7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E7E6E6" w:themeFill="background2"/>
          </w:tcPr>
          <w:p w14:paraId="49F3F2AF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Name of school(s) from which you received your medical degree(s) </w:t>
            </w:r>
          </w:p>
        </w:tc>
      </w:tr>
      <w:tr w:rsidR="004C757E" w:rsidRPr="004C757E" w14:paraId="15141C8C" w14:textId="77777777" w:rsidTr="002F2369">
        <w:trPr>
          <w:trHeight w:val="47"/>
        </w:trPr>
        <w:tc>
          <w:tcPr>
            <w:tcW w:w="4680" w:type="dxa"/>
            <w:gridSpan w:val="5"/>
            <w:shd w:val="clear" w:color="auto" w:fill="FFFFFF" w:themeFill="background1"/>
          </w:tcPr>
          <w:p w14:paraId="7B1D56A7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Name</w:t>
            </w:r>
          </w:p>
        </w:tc>
        <w:tc>
          <w:tcPr>
            <w:tcW w:w="2568" w:type="dxa"/>
            <w:gridSpan w:val="6"/>
            <w:shd w:val="clear" w:color="auto" w:fill="FFFFFF" w:themeFill="background1"/>
          </w:tcPr>
          <w:p w14:paraId="2F924AA4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 xml:space="preserve">City/State  </w:t>
            </w:r>
          </w:p>
        </w:tc>
        <w:tc>
          <w:tcPr>
            <w:tcW w:w="2569" w:type="dxa"/>
            <w:gridSpan w:val="3"/>
            <w:shd w:val="clear" w:color="auto" w:fill="FFFFFF" w:themeFill="background1"/>
          </w:tcPr>
          <w:p w14:paraId="1A4646BA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Graduation Date</w:t>
            </w:r>
          </w:p>
        </w:tc>
      </w:tr>
      <w:tr w:rsidR="004C757E" w:rsidRPr="004C757E" w14:paraId="2A29BDEB" w14:textId="77777777" w:rsidTr="002F2369">
        <w:trPr>
          <w:trHeight w:val="47"/>
        </w:trPr>
        <w:tc>
          <w:tcPr>
            <w:tcW w:w="4680" w:type="dxa"/>
            <w:gridSpan w:val="5"/>
            <w:shd w:val="clear" w:color="auto" w:fill="FFFFFF" w:themeFill="background1"/>
          </w:tcPr>
          <w:p w14:paraId="3F97EB92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Name</w:t>
            </w:r>
          </w:p>
        </w:tc>
        <w:tc>
          <w:tcPr>
            <w:tcW w:w="2568" w:type="dxa"/>
            <w:gridSpan w:val="6"/>
            <w:shd w:val="clear" w:color="auto" w:fill="FFFFFF" w:themeFill="background1"/>
          </w:tcPr>
          <w:p w14:paraId="4235092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 xml:space="preserve">City/State </w:t>
            </w:r>
          </w:p>
        </w:tc>
        <w:tc>
          <w:tcPr>
            <w:tcW w:w="2569" w:type="dxa"/>
            <w:gridSpan w:val="3"/>
            <w:shd w:val="clear" w:color="auto" w:fill="FFFFFF" w:themeFill="background1"/>
          </w:tcPr>
          <w:p w14:paraId="07AD9B41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Graduation Date</w:t>
            </w:r>
          </w:p>
        </w:tc>
      </w:tr>
      <w:tr w:rsidR="004C757E" w:rsidRPr="004C757E" w14:paraId="4EDAFCC6" w14:textId="77777777" w:rsidTr="002F2369">
        <w:trPr>
          <w:trHeight w:val="47"/>
        </w:trPr>
        <w:tc>
          <w:tcPr>
            <w:tcW w:w="4680" w:type="dxa"/>
            <w:gridSpan w:val="5"/>
            <w:shd w:val="clear" w:color="auto" w:fill="FFFFFF" w:themeFill="background1"/>
          </w:tcPr>
          <w:p w14:paraId="1E67A7C8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Name</w:t>
            </w:r>
          </w:p>
        </w:tc>
        <w:tc>
          <w:tcPr>
            <w:tcW w:w="2568" w:type="dxa"/>
            <w:gridSpan w:val="6"/>
            <w:shd w:val="clear" w:color="auto" w:fill="FFFFFF" w:themeFill="background1"/>
          </w:tcPr>
          <w:p w14:paraId="099C5B1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 xml:space="preserve">City/State </w:t>
            </w:r>
          </w:p>
        </w:tc>
        <w:tc>
          <w:tcPr>
            <w:tcW w:w="2569" w:type="dxa"/>
            <w:gridSpan w:val="3"/>
            <w:shd w:val="clear" w:color="auto" w:fill="FFFFFF" w:themeFill="background1"/>
          </w:tcPr>
          <w:p w14:paraId="4E5FDE2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Graduation Date</w:t>
            </w:r>
          </w:p>
        </w:tc>
      </w:tr>
      <w:tr w:rsidR="004C757E" w:rsidRPr="004C757E" w14:paraId="56F593E8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FFFFFF" w:themeFill="background1"/>
          </w:tcPr>
          <w:p w14:paraId="42201A03" w14:textId="77777777" w:rsidR="004C757E" w:rsidRPr="004C757E" w:rsidRDefault="004C757E" w:rsidP="004C757E">
            <w:p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Are you actively Board Certified in one of the following areas (check all that apply)?</w:t>
            </w:r>
          </w:p>
          <w:p w14:paraId="6492B603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Internal Medicine</w:t>
            </w:r>
          </w:p>
          <w:p w14:paraId="6B5D7185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Family Medicine</w:t>
            </w:r>
          </w:p>
          <w:p w14:paraId="7AD8F2C0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Obstetrics &amp; Gynecology   </w:t>
            </w:r>
          </w:p>
          <w:p w14:paraId="6FE59E44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Pediatrics     </w:t>
            </w:r>
          </w:p>
        </w:tc>
      </w:tr>
      <w:tr w:rsidR="004C757E" w:rsidRPr="004C757E" w14:paraId="79B6838B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FFFFFF" w:themeFill="background1"/>
          </w:tcPr>
          <w:p w14:paraId="26381934" w14:textId="15D0A140" w:rsid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Are you fluent in a language or languages other than English?</w:t>
            </w:r>
          </w:p>
          <w:p w14:paraId="7FC6E339" w14:textId="77777777" w:rsidR="004C757E" w:rsidRP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2BA546" w14:textId="33C5E73E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Yes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please indicate language(s): _______________________________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_______________</w:t>
            </w:r>
          </w:p>
          <w:p w14:paraId="12704FEA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</w:tr>
      <w:tr w:rsidR="004C757E" w:rsidRPr="004C757E" w14:paraId="4F4C9B3B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FFFFFF" w:themeFill="background1"/>
          </w:tcPr>
          <w:p w14:paraId="69E16CE5" w14:textId="4947B57B" w:rsid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Do you speak medical Spanish?</w:t>
            </w:r>
          </w:p>
          <w:p w14:paraId="5F0A1AE8" w14:textId="77777777" w:rsidR="004C757E" w:rsidRP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1B81B5" w14:textId="77777777" w:rsidR="004C757E" w:rsidRPr="004C757E" w:rsidRDefault="004C757E" w:rsidP="004C757E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Yes  </w:t>
            </w:r>
          </w:p>
          <w:p w14:paraId="224BC18A" w14:textId="6AF75F9C" w:rsidR="005C305A" w:rsidRPr="00335E6F" w:rsidRDefault="004C757E" w:rsidP="00335E6F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</w:tr>
      <w:tr w:rsidR="004C757E" w:rsidRPr="004C757E" w14:paraId="21D32398" w14:textId="77777777" w:rsidTr="002F2369">
        <w:trPr>
          <w:trHeight w:val="47"/>
        </w:trPr>
        <w:tc>
          <w:tcPr>
            <w:tcW w:w="9817" w:type="dxa"/>
            <w:gridSpan w:val="14"/>
            <w:tcBorders>
              <w:top w:val="single" w:sz="4" w:space="0" w:color="auto"/>
            </w:tcBorders>
            <w:shd w:val="clear" w:color="auto" w:fill="000000" w:themeFill="text1"/>
          </w:tcPr>
          <w:p w14:paraId="48EC06F1" w14:textId="3A3094A4" w:rsidR="004C757E" w:rsidRPr="004C757E" w:rsidRDefault="004C757E" w:rsidP="005C305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2"/>
                <w:szCs w:val="20"/>
              </w:rPr>
              <w:lastRenderedPageBreak/>
              <w:t>EMPLOYMENT INFORMATION</w:t>
            </w:r>
            <w:r w:rsidRPr="004C757E">
              <w:rPr>
                <w:rFonts w:ascii="Arial" w:hAnsi="Arial" w:cs="Arial"/>
                <w:b/>
                <w:i/>
                <w:color w:val="auto"/>
                <w:sz w:val="22"/>
                <w:szCs w:val="20"/>
              </w:rPr>
              <w:t xml:space="preserve"> </w:t>
            </w:r>
          </w:p>
        </w:tc>
      </w:tr>
      <w:tr w:rsidR="004C757E" w:rsidRPr="004C757E" w14:paraId="4A39CF03" w14:textId="77777777" w:rsidTr="002F2369">
        <w:trPr>
          <w:trHeight w:val="47"/>
        </w:trPr>
        <w:tc>
          <w:tcPr>
            <w:tcW w:w="9817" w:type="dxa"/>
            <w:gridSpan w:val="14"/>
            <w:shd w:val="clear" w:color="auto" w:fill="FFFFFF" w:themeFill="background1"/>
          </w:tcPr>
          <w:p w14:paraId="3C09421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Name</w:t>
            </w:r>
          </w:p>
        </w:tc>
      </w:tr>
      <w:tr w:rsidR="004C757E" w:rsidRPr="004C757E" w14:paraId="41ACBCD4" w14:textId="77777777" w:rsidTr="002F2369">
        <w:trPr>
          <w:trHeight w:val="47"/>
        </w:trPr>
        <w:tc>
          <w:tcPr>
            <w:tcW w:w="7380" w:type="dxa"/>
            <w:gridSpan w:val="12"/>
            <w:shd w:val="clear" w:color="auto" w:fill="FFFFFF" w:themeFill="background1"/>
          </w:tcPr>
          <w:p w14:paraId="26C791B0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Corporate/Headquarter Address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512CE07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Suite/Floor</w:t>
            </w:r>
          </w:p>
        </w:tc>
      </w:tr>
      <w:tr w:rsidR="004C757E" w:rsidRPr="004C757E" w14:paraId="1E1BCB2C" w14:textId="77777777" w:rsidTr="002F2369">
        <w:trPr>
          <w:trHeight w:val="47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AD4EB4F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City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53E474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State</w:t>
            </w:r>
          </w:p>
        </w:tc>
        <w:tc>
          <w:tcPr>
            <w:tcW w:w="36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E701D2B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Zip Code</w:t>
            </w:r>
          </w:p>
        </w:tc>
      </w:tr>
      <w:tr w:rsidR="004C757E" w:rsidRPr="004C757E" w14:paraId="0B5FEB48" w14:textId="77777777" w:rsidTr="002F2369">
        <w:trPr>
          <w:trHeight w:val="47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E1494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Phone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3114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Fax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FB8C3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Email</w:t>
            </w:r>
          </w:p>
        </w:tc>
      </w:tr>
      <w:tr w:rsidR="004C757E" w:rsidRPr="004C757E" w14:paraId="2E3142B2" w14:textId="77777777" w:rsidTr="002F2369">
        <w:trPr>
          <w:trHeight w:val="47"/>
        </w:trPr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9D1E5D8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Date of Hire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046B949F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Annual Salary</w:t>
            </w:r>
          </w:p>
        </w:tc>
      </w:tr>
      <w:tr w:rsidR="004C757E" w:rsidRPr="004C757E" w14:paraId="76585E6E" w14:textId="77777777" w:rsidTr="002F2369">
        <w:trPr>
          <w:trHeight w:val="755"/>
        </w:trPr>
        <w:tc>
          <w:tcPr>
            <w:tcW w:w="9817" w:type="dxa"/>
            <w:gridSpan w:val="14"/>
            <w:shd w:val="clear" w:color="auto" w:fill="FFFFFF" w:themeFill="background1"/>
          </w:tcPr>
          <w:p w14:paraId="32D88394" w14:textId="77777777" w:rsidR="004C757E" w:rsidRPr="004C757E" w:rsidRDefault="004C757E" w:rsidP="004C757E">
            <w:p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Is your employer a contracted provider in L.A. Care’s Medi-Cal network? </w:t>
            </w:r>
          </w:p>
          <w:p w14:paraId="373C813C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Yes</w:t>
            </w:r>
          </w:p>
          <w:p w14:paraId="2736A4AE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</w:tr>
      <w:tr w:rsidR="004C757E" w:rsidRPr="004C757E" w14:paraId="50B82B2D" w14:textId="77777777" w:rsidTr="002F2369">
        <w:trPr>
          <w:trHeight w:val="251"/>
        </w:trPr>
        <w:tc>
          <w:tcPr>
            <w:tcW w:w="9817" w:type="dxa"/>
            <w:gridSpan w:val="14"/>
            <w:tcBorders>
              <w:top w:val="single" w:sz="4" w:space="0" w:color="auto"/>
            </w:tcBorders>
            <w:shd w:val="clear" w:color="auto" w:fill="E7E6E6" w:themeFill="background2"/>
          </w:tcPr>
          <w:p w14:paraId="1F385F99" w14:textId="532DA6EE" w:rsidR="005C305A" w:rsidRPr="005C305A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EMPLOYER REPRESENTATIVE 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who can verify your hire date and the number of hours of direct patient primary care that you provide weekly at your practice site(s)</w:t>
            </w:r>
            <w:r w:rsidR="005C305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5C305A" w:rsidRPr="005C305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Note</w:t>
            </w:r>
            <w:r w:rsidR="005C305A" w:rsidRPr="005C305A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:</w:t>
            </w:r>
            <w:r w:rsidR="005C305A" w:rsidRPr="005C305A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5C305A" w:rsidRPr="005C305A">
              <w:rPr>
                <w:rFonts w:ascii="Arial" w:hAnsi="Arial" w:cs="Arial"/>
                <w:color w:val="auto"/>
                <w:sz w:val="20"/>
                <w:szCs w:val="20"/>
              </w:rPr>
              <w:t>The Program Administrator may contact your employer at any time during the review and award process to verify application information and employment status updates</w:t>
            </w:r>
            <w:r w:rsidR="005C305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4C757E" w:rsidRPr="004C757E" w14:paraId="6BA06B27" w14:textId="77777777" w:rsidTr="002F2369">
        <w:trPr>
          <w:trHeight w:val="251"/>
        </w:trPr>
        <w:tc>
          <w:tcPr>
            <w:tcW w:w="4680" w:type="dxa"/>
            <w:gridSpan w:val="5"/>
            <w:shd w:val="clear" w:color="auto" w:fill="FFFFFF" w:themeFill="background1"/>
          </w:tcPr>
          <w:p w14:paraId="445D38D6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Name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475A3B44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Title</w:t>
            </w:r>
          </w:p>
        </w:tc>
      </w:tr>
      <w:tr w:rsidR="004C757E" w:rsidRPr="004C757E" w14:paraId="01752F28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FFFFFF" w:themeFill="background1"/>
          </w:tcPr>
          <w:p w14:paraId="043BB401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Address (including suite/floor)</w:t>
            </w:r>
          </w:p>
        </w:tc>
      </w:tr>
      <w:tr w:rsidR="004C757E" w:rsidRPr="004C757E" w14:paraId="39E1A417" w14:textId="77777777" w:rsidTr="002F2369">
        <w:trPr>
          <w:trHeight w:val="251"/>
        </w:trPr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79ECC21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 xml:space="preserve">City </w:t>
            </w:r>
          </w:p>
        </w:tc>
        <w:tc>
          <w:tcPr>
            <w:tcW w:w="288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209C31C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State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F0C8E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Zip Code</w:t>
            </w:r>
          </w:p>
        </w:tc>
      </w:tr>
      <w:tr w:rsidR="004C757E" w:rsidRPr="004C757E" w14:paraId="3280E940" w14:textId="77777777" w:rsidTr="002F2369">
        <w:trPr>
          <w:trHeight w:val="251"/>
        </w:trPr>
        <w:tc>
          <w:tcPr>
            <w:tcW w:w="490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060CD9D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Work Email</w:t>
            </w: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CBCCFE9" w14:textId="77777777" w:rsidR="004C757E" w:rsidRPr="004C757E" w:rsidRDefault="004C757E" w:rsidP="004C757E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18"/>
                <w:szCs w:val="20"/>
              </w:rPr>
              <w:t>Work Phone (include direct extension)</w:t>
            </w:r>
          </w:p>
        </w:tc>
      </w:tr>
      <w:tr w:rsidR="004C757E" w:rsidRPr="004C757E" w14:paraId="6D0ED201" w14:textId="77777777" w:rsidTr="002F2369">
        <w:trPr>
          <w:trHeight w:val="251"/>
        </w:trPr>
        <w:tc>
          <w:tcPr>
            <w:tcW w:w="9817" w:type="dxa"/>
            <w:gridSpan w:val="14"/>
            <w:tcBorders>
              <w:top w:val="single" w:sz="4" w:space="0" w:color="auto"/>
            </w:tcBorders>
            <w:shd w:val="clear" w:color="auto" w:fill="000000" w:themeFill="text1"/>
          </w:tcPr>
          <w:p w14:paraId="1680FA4B" w14:textId="77777777" w:rsidR="004C757E" w:rsidRPr="004C757E" w:rsidRDefault="004C757E" w:rsidP="004C757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PRACTICE SITE INFORMATION </w:t>
            </w:r>
          </w:p>
        </w:tc>
      </w:tr>
      <w:tr w:rsidR="004C757E" w:rsidRPr="004C757E" w14:paraId="4A1509A9" w14:textId="77777777" w:rsidTr="002F2369">
        <w:trPr>
          <w:trHeight w:val="251"/>
        </w:trPr>
        <w:tc>
          <w:tcPr>
            <w:tcW w:w="9817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14:paraId="6C9B6A7E" w14:textId="77777777" w:rsidR="004C757E" w:rsidRPr="004C757E" w:rsidRDefault="004C757E" w:rsidP="004C757E">
            <w:p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Are you committed to serving in L.A. Care’s Medi-Cal Network for at least three years?</w:t>
            </w:r>
          </w:p>
          <w:p w14:paraId="215166FA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Yes</w:t>
            </w:r>
          </w:p>
          <w:p w14:paraId="4AE83A65" w14:textId="77777777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</w:tr>
      <w:tr w:rsidR="004C757E" w:rsidRPr="004C757E" w14:paraId="6FFF4BFD" w14:textId="77777777" w:rsidTr="002F2369">
        <w:trPr>
          <w:trHeight w:val="778"/>
        </w:trPr>
        <w:tc>
          <w:tcPr>
            <w:tcW w:w="9817" w:type="dxa"/>
            <w:gridSpan w:val="14"/>
            <w:tcBorders>
              <w:top w:val="nil"/>
            </w:tcBorders>
            <w:shd w:val="clear" w:color="auto" w:fill="FFFFFF" w:themeFill="background1"/>
          </w:tcPr>
          <w:p w14:paraId="2420717C" w14:textId="77777777" w:rsidR="004C757E" w:rsidRPr="004C757E" w:rsidRDefault="004C757E" w:rsidP="004C757E">
            <w:p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Will you be providing direct patient care at more than one practice site? </w:t>
            </w:r>
          </w:p>
          <w:p w14:paraId="0BAE7AC4" w14:textId="0707C4CE" w:rsidR="004C757E" w:rsidRPr="004C757E" w:rsidRDefault="004C757E" w:rsidP="004C757E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No 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please complete details in section </w:t>
            </w:r>
            <w:r w:rsidRPr="004C757E">
              <w:rPr>
                <w:rFonts w:ascii="Arial" w:hAnsi="Arial" w:cs="Arial"/>
                <w:i/>
                <w:color w:val="auto"/>
                <w:sz w:val="20"/>
                <w:szCs w:val="20"/>
              </w:rPr>
              <w:t>Practice Site #1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only</w:t>
            </w:r>
          </w:p>
          <w:p w14:paraId="69063A48" w14:textId="681D34CC" w:rsidR="005C305A" w:rsidRPr="005C305A" w:rsidRDefault="004C757E" w:rsidP="005C305A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>please provide the following information for individual practice sites below</w:t>
            </w:r>
          </w:p>
          <w:p w14:paraId="3A8734BF" w14:textId="77777777" w:rsidR="004C757E" w:rsidRPr="004C757E" w:rsidRDefault="004C757E" w:rsidP="004C757E">
            <w:pPr>
              <w:spacing w:after="60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4C757E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IMPORTANT NOTE: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Each suite/floor is considered a practice site</w:t>
            </w:r>
          </w:p>
        </w:tc>
      </w:tr>
      <w:tr w:rsidR="004C757E" w:rsidRPr="004C757E" w14:paraId="6A2B6E8F" w14:textId="77777777" w:rsidTr="002F2369">
        <w:trPr>
          <w:trHeight w:val="278"/>
        </w:trPr>
        <w:tc>
          <w:tcPr>
            <w:tcW w:w="9817" w:type="dxa"/>
            <w:gridSpan w:val="14"/>
            <w:shd w:val="clear" w:color="auto" w:fill="E7E6E6" w:themeFill="background2"/>
          </w:tcPr>
          <w:p w14:paraId="3013297D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color w:val="auto"/>
                <w:sz w:val="22"/>
                <w:szCs w:val="20"/>
              </w:rPr>
              <w:t>Practice Site #1</w:t>
            </w:r>
            <w:r w:rsidRPr="005C305A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</w:p>
        </w:tc>
      </w:tr>
      <w:tr w:rsidR="004C757E" w:rsidRPr="004C757E" w14:paraId="20C7BF39" w14:textId="77777777" w:rsidTr="002F2369">
        <w:trPr>
          <w:trHeight w:val="278"/>
        </w:trPr>
        <w:tc>
          <w:tcPr>
            <w:tcW w:w="4908" w:type="dxa"/>
            <w:gridSpan w:val="7"/>
            <w:shd w:val="clear" w:color="auto" w:fill="FFFFFF" w:themeFill="background1"/>
          </w:tcPr>
          <w:p w14:paraId="1F3D4F1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Employer Name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0E10422F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Number of </w:t>
            </w:r>
            <w:r w:rsidRPr="005C305A">
              <w:rPr>
                <w:rFonts w:ascii="Arial" w:hAnsi="Arial" w:cs="Arial"/>
                <w:b/>
                <w:color w:val="auto"/>
                <w:sz w:val="18"/>
                <w:szCs w:val="20"/>
              </w:rPr>
              <w:t>hours of direct patient primary care</w:t>
            </w: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 that you provide each week at this site</w:t>
            </w:r>
          </w:p>
        </w:tc>
      </w:tr>
      <w:tr w:rsidR="004C757E" w:rsidRPr="004C757E" w14:paraId="6000E066" w14:textId="77777777" w:rsidTr="002F2369">
        <w:trPr>
          <w:trHeight w:val="278"/>
        </w:trPr>
        <w:tc>
          <w:tcPr>
            <w:tcW w:w="7560" w:type="dxa"/>
            <w:gridSpan w:val="13"/>
            <w:shd w:val="clear" w:color="auto" w:fill="FFFFFF" w:themeFill="background1"/>
          </w:tcPr>
          <w:p w14:paraId="29FF9F63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Address</w:t>
            </w:r>
          </w:p>
        </w:tc>
        <w:tc>
          <w:tcPr>
            <w:tcW w:w="2257" w:type="dxa"/>
            <w:shd w:val="clear" w:color="auto" w:fill="FFFFFF" w:themeFill="background1"/>
          </w:tcPr>
          <w:p w14:paraId="4E925CD9" w14:textId="77777777" w:rsidR="004C757E" w:rsidRPr="00362533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62533">
              <w:rPr>
                <w:rFonts w:ascii="Arial" w:hAnsi="Arial" w:cs="Arial"/>
                <w:color w:val="auto"/>
                <w:sz w:val="18"/>
                <w:szCs w:val="20"/>
              </w:rPr>
              <w:t xml:space="preserve">Suite/Floor </w:t>
            </w:r>
          </w:p>
        </w:tc>
      </w:tr>
      <w:tr w:rsidR="004C757E" w:rsidRPr="004C757E" w14:paraId="2038F221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1CAD94A7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City </w:t>
            </w:r>
          </w:p>
        </w:tc>
        <w:tc>
          <w:tcPr>
            <w:tcW w:w="2880" w:type="dxa"/>
            <w:gridSpan w:val="8"/>
            <w:shd w:val="clear" w:color="auto" w:fill="FFFFFF" w:themeFill="background1"/>
          </w:tcPr>
          <w:p w14:paraId="4A2C9E36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State</w:t>
            </w:r>
          </w:p>
        </w:tc>
        <w:tc>
          <w:tcPr>
            <w:tcW w:w="2257" w:type="dxa"/>
            <w:shd w:val="clear" w:color="auto" w:fill="FFFFFF" w:themeFill="background1"/>
          </w:tcPr>
          <w:p w14:paraId="2CBE6BC3" w14:textId="77777777" w:rsidR="004C757E" w:rsidRPr="00362533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362533">
              <w:rPr>
                <w:rFonts w:ascii="Arial" w:hAnsi="Arial" w:cs="Arial"/>
                <w:color w:val="auto"/>
                <w:sz w:val="18"/>
                <w:szCs w:val="20"/>
              </w:rPr>
              <w:t>Zip Code</w:t>
            </w:r>
          </w:p>
        </w:tc>
      </w:tr>
      <w:tr w:rsidR="004C757E" w:rsidRPr="004C757E" w14:paraId="624DC537" w14:textId="77777777" w:rsidTr="005C305A">
        <w:trPr>
          <w:trHeight w:val="278"/>
        </w:trPr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3ADB11B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Phone Number</w:t>
            </w:r>
          </w:p>
        </w:tc>
        <w:tc>
          <w:tcPr>
            <w:tcW w:w="513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9703FD5" w14:textId="07DB576D" w:rsidR="004C757E" w:rsidRPr="005C305A" w:rsidRDefault="004C757E" w:rsidP="005C305A">
            <w:pPr>
              <w:tabs>
                <w:tab w:val="right" w:pos="4921"/>
              </w:tabs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NPI Number</w:t>
            </w:r>
            <w:r w:rsidR="005C305A">
              <w:rPr>
                <w:rFonts w:ascii="Arial" w:hAnsi="Arial" w:cs="Arial"/>
                <w:color w:val="auto"/>
                <w:sz w:val="18"/>
                <w:szCs w:val="20"/>
              </w:rPr>
              <w:tab/>
            </w:r>
          </w:p>
        </w:tc>
      </w:tr>
      <w:tr w:rsidR="004C757E" w:rsidRPr="004C757E" w14:paraId="283ECC46" w14:textId="77777777" w:rsidTr="002F2369">
        <w:trPr>
          <w:trHeight w:val="278"/>
        </w:trPr>
        <w:tc>
          <w:tcPr>
            <w:tcW w:w="9817" w:type="dxa"/>
            <w:gridSpan w:val="14"/>
            <w:tcBorders>
              <w:top w:val="single" w:sz="4" w:space="0" w:color="auto"/>
            </w:tcBorders>
            <w:shd w:val="clear" w:color="auto" w:fill="E7E6E6" w:themeFill="background2"/>
          </w:tcPr>
          <w:p w14:paraId="5C93AC1D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color w:val="auto"/>
                <w:sz w:val="22"/>
                <w:szCs w:val="20"/>
              </w:rPr>
              <w:lastRenderedPageBreak/>
              <w:t xml:space="preserve">Practice Site #2 </w:t>
            </w:r>
          </w:p>
        </w:tc>
      </w:tr>
      <w:tr w:rsidR="004C757E" w:rsidRPr="004C757E" w14:paraId="74B2A460" w14:textId="77777777" w:rsidTr="002F2369">
        <w:trPr>
          <w:trHeight w:val="278"/>
        </w:trPr>
        <w:tc>
          <w:tcPr>
            <w:tcW w:w="4908" w:type="dxa"/>
            <w:gridSpan w:val="7"/>
            <w:shd w:val="clear" w:color="auto" w:fill="FFFFFF" w:themeFill="background1"/>
          </w:tcPr>
          <w:p w14:paraId="0C2F56F3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Employer Name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0F2760A0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 xml:space="preserve">Number of </w:t>
            </w:r>
            <w:r w:rsidRPr="005C305A">
              <w:rPr>
                <w:rFonts w:ascii="Arial" w:hAnsi="Arial" w:cs="Arial"/>
                <w:b/>
                <w:color w:val="auto"/>
                <w:sz w:val="18"/>
                <w:szCs w:val="18"/>
              </w:rPr>
              <w:t>hours of direct patient primary care</w:t>
            </w: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 xml:space="preserve"> that you provide each week at this site</w:t>
            </w:r>
          </w:p>
        </w:tc>
      </w:tr>
      <w:tr w:rsidR="004C757E" w:rsidRPr="004C757E" w14:paraId="74DD4CFD" w14:textId="77777777" w:rsidTr="002F2369">
        <w:trPr>
          <w:trHeight w:val="278"/>
        </w:trPr>
        <w:tc>
          <w:tcPr>
            <w:tcW w:w="7560" w:type="dxa"/>
            <w:gridSpan w:val="13"/>
            <w:shd w:val="clear" w:color="auto" w:fill="FFFFFF" w:themeFill="background1"/>
          </w:tcPr>
          <w:p w14:paraId="0458F74E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Site Address</w:t>
            </w:r>
          </w:p>
        </w:tc>
        <w:tc>
          <w:tcPr>
            <w:tcW w:w="2257" w:type="dxa"/>
            <w:shd w:val="clear" w:color="auto" w:fill="FFFFFF" w:themeFill="background1"/>
          </w:tcPr>
          <w:p w14:paraId="64142BB3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 xml:space="preserve">Suite/Floor </w:t>
            </w:r>
          </w:p>
        </w:tc>
      </w:tr>
      <w:tr w:rsidR="004C757E" w:rsidRPr="004C757E" w14:paraId="1EF8995E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68DF7361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 xml:space="preserve">City </w:t>
            </w:r>
          </w:p>
        </w:tc>
        <w:tc>
          <w:tcPr>
            <w:tcW w:w="2880" w:type="dxa"/>
            <w:gridSpan w:val="8"/>
            <w:shd w:val="clear" w:color="auto" w:fill="FFFFFF" w:themeFill="background1"/>
          </w:tcPr>
          <w:p w14:paraId="5F5A389D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State</w:t>
            </w:r>
          </w:p>
        </w:tc>
        <w:tc>
          <w:tcPr>
            <w:tcW w:w="2257" w:type="dxa"/>
            <w:shd w:val="clear" w:color="auto" w:fill="FFFFFF" w:themeFill="background1"/>
          </w:tcPr>
          <w:p w14:paraId="233AB9DA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Zip Code</w:t>
            </w:r>
          </w:p>
        </w:tc>
      </w:tr>
      <w:tr w:rsidR="004C757E" w:rsidRPr="004C757E" w14:paraId="65D24D5E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42207554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Site Phone Number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7241EA9C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18"/>
              </w:rPr>
              <w:t>Site NPI Number</w:t>
            </w:r>
          </w:p>
        </w:tc>
      </w:tr>
      <w:tr w:rsidR="004C757E" w:rsidRPr="004C757E" w14:paraId="1F32D821" w14:textId="77777777" w:rsidTr="002F2369">
        <w:trPr>
          <w:trHeight w:val="278"/>
        </w:trPr>
        <w:tc>
          <w:tcPr>
            <w:tcW w:w="9817" w:type="dxa"/>
            <w:gridSpan w:val="14"/>
            <w:shd w:val="clear" w:color="auto" w:fill="E7E6E6" w:themeFill="background2"/>
          </w:tcPr>
          <w:p w14:paraId="4FEF022A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Practice Site #3 </w:t>
            </w:r>
          </w:p>
        </w:tc>
      </w:tr>
      <w:tr w:rsidR="004C757E" w:rsidRPr="004C757E" w14:paraId="0B58FC3C" w14:textId="77777777" w:rsidTr="002F2369">
        <w:trPr>
          <w:trHeight w:val="278"/>
        </w:trPr>
        <w:tc>
          <w:tcPr>
            <w:tcW w:w="4908" w:type="dxa"/>
            <w:gridSpan w:val="7"/>
            <w:shd w:val="clear" w:color="auto" w:fill="FFFFFF" w:themeFill="background1"/>
          </w:tcPr>
          <w:p w14:paraId="7C9A3FC7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Employer Name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448DB4AC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Number of </w:t>
            </w:r>
            <w:r w:rsidRPr="005C305A">
              <w:rPr>
                <w:rFonts w:ascii="Arial" w:hAnsi="Arial" w:cs="Arial"/>
                <w:b/>
                <w:color w:val="auto"/>
                <w:sz w:val="18"/>
                <w:szCs w:val="20"/>
              </w:rPr>
              <w:t>hours of direct patient primary care</w:t>
            </w: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 that you provide each week at this site</w:t>
            </w:r>
          </w:p>
        </w:tc>
      </w:tr>
      <w:tr w:rsidR="004C757E" w:rsidRPr="004C757E" w14:paraId="2A825366" w14:textId="77777777" w:rsidTr="002F2369">
        <w:trPr>
          <w:trHeight w:val="278"/>
        </w:trPr>
        <w:tc>
          <w:tcPr>
            <w:tcW w:w="7560" w:type="dxa"/>
            <w:gridSpan w:val="13"/>
            <w:shd w:val="clear" w:color="auto" w:fill="FFFFFF" w:themeFill="background1"/>
          </w:tcPr>
          <w:p w14:paraId="6FD143CA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Address</w:t>
            </w:r>
          </w:p>
        </w:tc>
        <w:tc>
          <w:tcPr>
            <w:tcW w:w="2257" w:type="dxa"/>
            <w:shd w:val="clear" w:color="auto" w:fill="FFFFFF" w:themeFill="background1"/>
          </w:tcPr>
          <w:p w14:paraId="4A228CDA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Suite/Floor </w:t>
            </w:r>
          </w:p>
        </w:tc>
      </w:tr>
      <w:tr w:rsidR="004C757E" w:rsidRPr="004C757E" w14:paraId="111708E4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64C63F7A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City </w:t>
            </w:r>
          </w:p>
        </w:tc>
        <w:tc>
          <w:tcPr>
            <w:tcW w:w="2880" w:type="dxa"/>
            <w:gridSpan w:val="8"/>
            <w:shd w:val="clear" w:color="auto" w:fill="FFFFFF" w:themeFill="background1"/>
          </w:tcPr>
          <w:p w14:paraId="247E19D7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State</w:t>
            </w:r>
          </w:p>
        </w:tc>
        <w:tc>
          <w:tcPr>
            <w:tcW w:w="2257" w:type="dxa"/>
            <w:shd w:val="clear" w:color="auto" w:fill="FFFFFF" w:themeFill="background1"/>
          </w:tcPr>
          <w:p w14:paraId="14B223E0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Zip Code</w:t>
            </w:r>
          </w:p>
        </w:tc>
      </w:tr>
      <w:tr w:rsidR="004C757E" w:rsidRPr="004C757E" w14:paraId="2AEEFA24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3BBCD55D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Phone Number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56523603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NPI Number</w:t>
            </w:r>
          </w:p>
        </w:tc>
      </w:tr>
      <w:tr w:rsidR="004C757E" w:rsidRPr="004C757E" w14:paraId="4E44AF8C" w14:textId="77777777" w:rsidTr="002F2369">
        <w:trPr>
          <w:trHeight w:val="278"/>
        </w:trPr>
        <w:tc>
          <w:tcPr>
            <w:tcW w:w="9817" w:type="dxa"/>
            <w:gridSpan w:val="14"/>
            <w:shd w:val="clear" w:color="auto" w:fill="E7E6E6" w:themeFill="background2"/>
          </w:tcPr>
          <w:p w14:paraId="2CFF03E2" w14:textId="77777777" w:rsidR="004C757E" w:rsidRPr="004C757E" w:rsidRDefault="004C757E" w:rsidP="004C757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color w:val="auto"/>
                <w:sz w:val="22"/>
                <w:szCs w:val="20"/>
              </w:rPr>
              <w:t xml:space="preserve">Practice Site #4 </w:t>
            </w:r>
          </w:p>
        </w:tc>
      </w:tr>
      <w:tr w:rsidR="004C757E" w:rsidRPr="004C757E" w14:paraId="15ED495A" w14:textId="77777777" w:rsidTr="002F2369">
        <w:trPr>
          <w:trHeight w:val="476"/>
        </w:trPr>
        <w:tc>
          <w:tcPr>
            <w:tcW w:w="4908" w:type="dxa"/>
            <w:gridSpan w:val="7"/>
            <w:shd w:val="clear" w:color="auto" w:fill="FFFFFF" w:themeFill="background1"/>
          </w:tcPr>
          <w:p w14:paraId="3C0F5B6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Employer Name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3432A4E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Number of </w:t>
            </w:r>
            <w:r w:rsidRPr="005C305A">
              <w:rPr>
                <w:rFonts w:ascii="Arial" w:hAnsi="Arial" w:cs="Arial"/>
                <w:b/>
                <w:color w:val="auto"/>
                <w:sz w:val="18"/>
                <w:szCs w:val="20"/>
              </w:rPr>
              <w:t>hours of direct patient primary care</w:t>
            </w: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 that you provide each week at this site</w:t>
            </w:r>
          </w:p>
        </w:tc>
      </w:tr>
      <w:tr w:rsidR="004C757E" w:rsidRPr="004C757E" w14:paraId="54ED8D10" w14:textId="77777777" w:rsidTr="002F2369">
        <w:trPr>
          <w:trHeight w:val="278"/>
        </w:trPr>
        <w:tc>
          <w:tcPr>
            <w:tcW w:w="7380" w:type="dxa"/>
            <w:gridSpan w:val="12"/>
            <w:shd w:val="clear" w:color="auto" w:fill="FFFFFF" w:themeFill="background1"/>
          </w:tcPr>
          <w:p w14:paraId="4B23B8D8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Address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34770452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Suite/Floor </w:t>
            </w:r>
          </w:p>
        </w:tc>
      </w:tr>
      <w:tr w:rsidR="004C757E" w:rsidRPr="004C757E" w14:paraId="44584130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38497F65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 xml:space="preserve">City </w:t>
            </w:r>
          </w:p>
        </w:tc>
        <w:tc>
          <w:tcPr>
            <w:tcW w:w="2700" w:type="dxa"/>
            <w:gridSpan w:val="7"/>
            <w:shd w:val="clear" w:color="auto" w:fill="FFFFFF" w:themeFill="background1"/>
          </w:tcPr>
          <w:p w14:paraId="76A924B3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State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51F1CD27" w14:textId="77777777" w:rsidR="004C757E" w:rsidRPr="005C305A" w:rsidRDefault="004C757E" w:rsidP="004C757E">
            <w:pPr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Zip Code</w:t>
            </w:r>
          </w:p>
        </w:tc>
      </w:tr>
      <w:tr w:rsidR="004C757E" w:rsidRPr="004C757E" w14:paraId="68625EA8" w14:textId="77777777" w:rsidTr="002F2369">
        <w:trPr>
          <w:trHeight w:val="278"/>
        </w:trPr>
        <w:tc>
          <w:tcPr>
            <w:tcW w:w="4680" w:type="dxa"/>
            <w:gridSpan w:val="5"/>
            <w:shd w:val="clear" w:color="auto" w:fill="FFFFFF" w:themeFill="background1"/>
          </w:tcPr>
          <w:p w14:paraId="08C9971F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Phone Number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38B73B15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color w:val="auto"/>
                <w:sz w:val="18"/>
                <w:szCs w:val="20"/>
              </w:rPr>
              <w:t>Site NPI Number</w:t>
            </w:r>
          </w:p>
        </w:tc>
      </w:tr>
      <w:tr w:rsidR="004C757E" w:rsidRPr="004C757E" w14:paraId="562A9A29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000000" w:themeFill="text1"/>
          </w:tcPr>
          <w:p w14:paraId="20D63E8E" w14:textId="77777777" w:rsidR="004C757E" w:rsidRPr="004C757E" w:rsidRDefault="004C757E" w:rsidP="004C757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color w:val="auto"/>
                <w:sz w:val="22"/>
                <w:szCs w:val="20"/>
              </w:rPr>
              <w:t>EDUCATIONAL DEBT INFORMATION</w:t>
            </w:r>
            <w:r w:rsidRPr="005C305A">
              <w:rPr>
                <w:rFonts w:ascii="Arial" w:hAnsi="Arial" w:cs="Arial"/>
                <w:b/>
                <w:i/>
                <w:color w:val="auto"/>
                <w:sz w:val="22"/>
                <w:szCs w:val="20"/>
              </w:rPr>
              <w:t xml:space="preserve"> </w:t>
            </w:r>
          </w:p>
        </w:tc>
      </w:tr>
      <w:tr w:rsidR="004C757E" w:rsidRPr="004C757E" w14:paraId="696EF15F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FFFFFF" w:themeFill="background1"/>
          </w:tcPr>
          <w:p w14:paraId="2AE334D7" w14:textId="5A2BAA0A" w:rsidR="004C757E" w:rsidRPr="005C305A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IMPORTANT NOTE: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For each loan listed, provide copies of the underlying loan documents and promissory notes.</w:t>
            </w:r>
            <w:r w:rsidRPr="004C757E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Print your name at the top of any additional sheets</w:t>
            </w:r>
          </w:p>
        </w:tc>
      </w:tr>
      <w:tr w:rsidR="004C757E" w:rsidRPr="004C757E" w14:paraId="2BCC25D6" w14:textId="77777777" w:rsidTr="005C305A">
        <w:trPr>
          <w:trHeight w:val="251"/>
        </w:trPr>
        <w:tc>
          <w:tcPr>
            <w:tcW w:w="990" w:type="dxa"/>
            <w:shd w:val="clear" w:color="auto" w:fill="E7E6E6" w:themeFill="background2"/>
          </w:tcPr>
          <w:p w14:paraId="602EBE7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C30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Loan 1</w:t>
            </w: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7C4E168C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Lender Name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5AC3FCF5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Account Number</w:t>
            </w:r>
          </w:p>
        </w:tc>
      </w:tr>
      <w:tr w:rsidR="004C757E" w:rsidRPr="004C757E" w14:paraId="63F7B752" w14:textId="77777777" w:rsidTr="002F2369">
        <w:trPr>
          <w:trHeight w:val="251"/>
        </w:trPr>
        <w:tc>
          <w:tcPr>
            <w:tcW w:w="2970" w:type="dxa"/>
            <w:gridSpan w:val="2"/>
            <w:shd w:val="clear" w:color="auto" w:fill="FFFFFF" w:themeFill="background1"/>
          </w:tcPr>
          <w:p w14:paraId="51D44C9F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Phone Number</w:t>
            </w:r>
          </w:p>
        </w:tc>
        <w:tc>
          <w:tcPr>
            <w:tcW w:w="3600" w:type="dxa"/>
            <w:gridSpan w:val="8"/>
            <w:shd w:val="clear" w:color="auto" w:fill="FFFFFF" w:themeFill="background1"/>
          </w:tcPr>
          <w:p w14:paraId="588C4D5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Original Loan Amount</w:t>
            </w:r>
          </w:p>
        </w:tc>
        <w:tc>
          <w:tcPr>
            <w:tcW w:w="3247" w:type="dxa"/>
            <w:gridSpan w:val="4"/>
            <w:shd w:val="clear" w:color="auto" w:fill="FFFFFF" w:themeFill="background1"/>
          </w:tcPr>
          <w:p w14:paraId="19802427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Current Loan Amount</w:t>
            </w:r>
          </w:p>
        </w:tc>
      </w:tr>
      <w:tr w:rsidR="004C757E" w:rsidRPr="004C757E" w14:paraId="18236BE0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767171" w:themeFill="background2" w:themeFillShade="80"/>
          </w:tcPr>
          <w:p w14:paraId="3140A5BF" w14:textId="77777777" w:rsidR="004C757E" w:rsidRPr="004C757E" w:rsidRDefault="004C757E" w:rsidP="004C757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7B0DE02A" w14:textId="77777777" w:rsidTr="002F2369">
        <w:trPr>
          <w:trHeight w:val="251"/>
        </w:trPr>
        <w:tc>
          <w:tcPr>
            <w:tcW w:w="990" w:type="dxa"/>
            <w:shd w:val="clear" w:color="auto" w:fill="E7E6E6" w:themeFill="background2"/>
          </w:tcPr>
          <w:p w14:paraId="21EE41E6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Loan 2</w:t>
            </w: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4C62E002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Lender Name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08388333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Account Number</w:t>
            </w:r>
          </w:p>
        </w:tc>
      </w:tr>
      <w:tr w:rsidR="004C757E" w:rsidRPr="004C757E" w14:paraId="0A174275" w14:textId="77777777" w:rsidTr="002F2369">
        <w:trPr>
          <w:trHeight w:val="251"/>
        </w:trPr>
        <w:tc>
          <w:tcPr>
            <w:tcW w:w="2970" w:type="dxa"/>
            <w:gridSpan w:val="2"/>
            <w:shd w:val="clear" w:color="auto" w:fill="FFFFFF" w:themeFill="background1"/>
          </w:tcPr>
          <w:p w14:paraId="5E5DA4A4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Phone Number</w:t>
            </w:r>
          </w:p>
        </w:tc>
        <w:tc>
          <w:tcPr>
            <w:tcW w:w="3600" w:type="dxa"/>
            <w:gridSpan w:val="8"/>
            <w:shd w:val="clear" w:color="auto" w:fill="FFFFFF" w:themeFill="background1"/>
          </w:tcPr>
          <w:p w14:paraId="49820B4F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Original Loan Amount</w:t>
            </w:r>
          </w:p>
        </w:tc>
        <w:tc>
          <w:tcPr>
            <w:tcW w:w="3247" w:type="dxa"/>
            <w:gridSpan w:val="4"/>
            <w:shd w:val="clear" w:color="auto" w:fill="FFFFFF" w:themeFill="background1"/>
          </w:tcPr>
          <w:p w14:paraId="1CF8A67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Current Loan Amount</w:t>
            </w:r>
          </w:p>
        </w:tc>
      </w:tr>
      <w:tr w:rsidR="004C757E" w:rsidRPr="004C757E" w14:paraId="47D890C3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767171" w:themeFill="background2" w:themeFillShade="80"/>
          </w:tcPr>
          <w:p w14:paraId="395D3575" w14:textId="77777777" w:rsidR="004C757E" w:rsidRPr="004C757E" w:rsidRDefault="004C757E" w:rsidP="004C757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5D196E07" w14:textId="77777777" w:rsidTr="002F2369">
        <w:trPr>
          <w:trHeight w:val="251"/>
        </w:trPr>
        <w:tc>
          <w:tcPr>
            <w:tcW w:w="990" w:type="dxa"/>
            <w:shd w:val="clear" w:color="auto" w:fill="E7E6E6" w:themeFill="background2"/>
          </w:tcPr>
          <w:p w14:paraId="5A3658B6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Loan 3</w:t>
            </w: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71F63015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Lender Name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0C9F7A09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Account Number</w:t>
            </w:r>
          </w:p>
        </w:tc>
      </w:tr>
      <w:tr w:rsidR="004C757E" w:rsidRPr="004C757E" w14:paraId="3EB520E8" w14:textId="77777777" w:rsidTr="002F2369">
        <w:trPr>
          <w:trHeight w:val="251"/>
        </w:trPr>
        <w:tc>
          <w:tcPr>
            <w:tcW w:w="2970" w:type="dxa"/>
            <w:gridSpan w:val="2"/>
            <w:shd w:val="clear" w:color="auto" w:fill="FFFFFF" w:themeFill="background1"/>
          </w:tcPr>
          <w:p w14:paraId="339EFCAD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lastRenderedPageBreak/>
              <w:t>Phone Number</w:t>
            </w:r>
          </w:p>
        </w:tc>
        <w:tc>
          <w:tcPr>
            <w:tcW w:w="3600" w:type="dxa"/>
            <w:gridSpan w:val="8"/>
            <w:shd w:val="clear" w:color="auto" w:fill="FFFFFF" w:themeFill="background1"/>
          </w:tcPr>
          <w:p w14:paraId="75505588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Original Loan Amount</w:t>
            </w:r>
          </w:p>
        </w:tc>
        <w:tc>
          <w:tcPr>
            <w:tcW w:w="3247" w:type="dxa"/>
            <w:gridSpan w:val="4"/>
            <w:shd w:val="clear" w:color="auto" w:fill="FFFFFF" w:themeFill="background1"/>
          </w:tcPr>
          <w:p w14:paraId="25EE36B2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Current Loan Amount</w:t>
            </w:r>
          </w:p>
        </w:tc>
      </w:tr>
      <w:tr w:rsidR="004C757E" w:rsidRPr="004C757E" w14:paraId="620C9868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767171" w:themeFill="background2" w:themeFillShade="80"/>
          </w:tcPr>
          <w:p w14:paraId="45BC40BE" w14:textId="77777777" w:rsidR="004C757E" w:rsidRPr="004C757E" w:rsidRDefault="004C757E" w:rsidP="004C757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284D616E" w14:textId="77777777" w:rsidTr="002F2369">
        <w:trPr>
          <w:trHeight w:val="251"/>
        </w:trPr>
        <w:tc>
          <w:tcPr>
            <w:tcW w:w="990" w:type="dxa"/>
            <w:shd w:val="clear" w:color="auto" w:fill="E7E6E6" w:themeFill="background2"/>
          </w:tcPr>
          <w:p w14:paraId="183FB064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Loan 4</w:t>
            </w: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5E5EA14D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Lender Name</w:t>
            </w:r>
          </w:p>
        </w:tc>
        <w:tc>
          <w:tcPr>
            <w:tcW w:w="5137" w:type="dxa"/>
            <w:gridSpan w:val="9"/>
            <w:shd w:val="clear" w:color="auto" w:fill="FFFFFF" w:themeFill="background1"/>
          </w:tcPr>
          <w:p w14:paraId="6F5EF0EB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Account Number</w:t>
            </w:r>
          </w:p>
        </w:tc>
      </w:tr>
      <w:tr w:rsidR="004C757E" w:rsidRPr="004C757E" w14:paraId="13D956BC" w14:textId="77777777" w:rsidTr="002F2369">
        <w:trPr>
          <w:trHeight w:val="251"/>
        </w:trPr>
        <w:tc>
          <w:tcPr>
            <w:tcW w:w="2970" w:type="dxa"/>
            <w:gridSpan w:val="2"/>
            <w:shd w:val="clear" w:color="auto" w:fill="FFFFFF" w:themeFill="background1"/>
          </w:tcPr>
          <w:p w14:paraId="3B9F8EC1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Phone Number</w:t>
            </w:r>
          </w:p>
        </w:tc>
        <w:tc>
          <w:tcPr>
            <w:tcW w:w="3600" w:type="dxa"/>
            <w:gridSpan w:val="8"/>
            <w:shd w:val="clear" w:color="auto" w:fill="FFFFFF" w:themeFill="background1"/>
          </w:tcPr>
          <w:p w14:paraId="73345B20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Original Loan Amount</w:t>
            </w:r>
          </w:p>
        </w:tc>
        <w:tc>
          <w:tcPr>
            <w:tcW w:w="3247" w:type="dxa"/>
            <w:gridSpan w:val="4"/>
            <w:shd w:val="clear" w:color="auto" w:fill="FFFFFF" w:themeFill="background1"/>
          </w:tcPr>
          <w:p w14:paraId="3A98D2BC" w14:textId="77777777" w:rsidR="004C757E" w:rsidRPr="005C305A" w:rsidRDefault="004C757E" w:rsidP="005C305A">
            <w:pPr>
              <w:spacing w:after="360"/>
              <w:rPr>
                <w:rFonts w:ascii="Arial" w:hAnsi="Arial" w:cs="Arial"/>
                <w:bCs/>
                <w:color w:val="auto"/>
                <w:sz w:val="18"/>
                <w:szCs w:val="20"/>
              </w:rPr>
            </w:pPr>
            <w:r w:rsidRPr="005C305A">
              <w:rPr>
                <w:rFonts w:ascii="Arial" w:hAnsi="Arial" w:cs="Arial"/>
                <w:bCs/>
                <w:color w:val="auto"/>
                <w:sz w:val="18"/>
                <w:szCs w:val="20"/>
              </w:rPr>
              <w:t>Current Loan Amount</w:t>
            </w:r>
          </w:p>
        </w:tc>
      </w:tr>
      <w:tr w:rsidR="004C757E" w:rsidRPr="004C757E" w14:paraId="6926D8BE" w14:textId="77777777" w:rsidTr="002F2369">
        <w:trPr>
          <w:trHeight w:val="35"/>
        </w:trPr>
        <w:tc>
          <w:tcPr>
            <w:tcW w:w="9817" w:type="dxa"/>
            <w:gridSpan w:val="14"/>
            <w:shd w:val="clear" w:color="auto" w:fill="000000" w:themeFill="text1"/>
            <w:vAlign w:val="center"/>
          </w:tcPr>
          <w:p w14:paraId="531BB620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OTHER LOAN REPAYMENT ASSISTANCE PROGRAM(S):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Eligibility and Participation</w:t>
            </w:r>
          </w:p>
        </w:tc>
      </w:tr>
      <w:tr w:rsidR="004C757E" w:rsidRPr="004C757E" w14:paraId="2386455D" w14:textId="77777777" w:rsidTr="00F40A58">
        <w:trPr>
          <w:trHeight w:val="836"/>
        </w:trPr>
        <w:tc>
          <w:tcPr>
            <w:tcW w:w="9817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02795943" w14:textId="755DA50C" w:rsidR="004C757E" w:rsidRPr="004C757E" w:rsidRDefault="004C757E" w:rsidP="00F40A5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Are you eligible and participating in other </w:t>
            </w:r>
            <w:proofErr w:type="gramStart"/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loan repayment assistance programs</w:t>
            </w:r>
            <w:proofErr w:type="gramEnd"/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?</w:t>
            </w:r>
          </w:p>
          <w:p w14:paraId="3E6DB0A6" w14:textId="434845A6" w:rsidR="004C757E" w:rsidRPr="007702C8" w:rsidRDefault="004C757E" w:rsidP="007702C8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No </w:t>
            </w:r>
            <w:r w:rsidR="007702C8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702C8">
              <w:rPr>
                <w:rFonts w:ascii="Arial" w:hAnsi="Arial" w:cs="Arial"/>
                <w:color w:val="auto"/>
                <w:sz w:val="20"/>
                <w:szCs w:val="20"/>
              </w:rPr>
              <w:t>there is no other loan repayment program to which I can apply</w:t>
            </w:r>
          </w:p>
          <w:p w14:paraId="30FAE093" w14:textId="74D6C68B" w:rsidR="004C757E" w:rsidRPr="005C305A" w:rsidRDefault="00F40A58" w:rsidP="007702C8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Yes –</w:t>
            </w:r>
            <w:r w:rsidR="007702C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please pro</w:t>
            </w:r>
            <w:r w:rsidR="004C757E" w:rsidRPr="004C757E">
              <w:rPr>
                <w:rFonts w:ascii="Arial" w:hAnsi="Arial" w:cs="Arial"/>
                <w:color w:val="auto"/>
                <w:sz w:val="20"/>
                <w:szCs w:val="20"/>
              </w:rPr>
              <w:t xml:space="preserve">vide the information for each program in the section </w:t>
            </w:r>
            <w:r w:rsidR="007702C8">
              <w:rPr>
                <w:rFonts w:ascii="Arial" w:hAnsi="Arial" w:cs="Arial"/>
                <w:color w:val="auto"/>
                <w:sz w:val="20"/>
                <w:szCs w:val="20"/>
              </w:rPr>
              <w:t>below</w:t>
            </w:r>
          </w:p>
        </w:tc>
      </w:tr>
      <w:tr w:rsidR="004C757E" w:rsidRPr="004C757E" w14:paraId="6CCB4C8A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E7E6E6" w:themeFill="background2"/>
          </w:tcPr>
          <w:p w14:paraId="711FD214" w14:textId="77777777" w:rsidR="004C757E" w:rsidRPr="004C757E" w:rsidRDefault="004C757E" w:rsidP="004C757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0A58">
              <w:rPr>
                <w:rFonts w:ascii="Arial" w:hAnsi="Arial" w:cs="Arial"/>
                <w:b/>
                <w:bCs/>
                <w:color w:val="auto"/>
                <w:sz w:val="22"/>
                <w:szCs w:val="20"/>
              </w:rPr>
              <w:t>Loan Repayment Program #1</w:t>
            </w:r>
          </w:p>
        </w:tc>
      </w:tr>
      <w:tr w:rsidR="004C757E" w:rsidRPr="004C757E" w14:paraId="7FAD3288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287DC9B0" w14:textId="321E9CF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Name of Program 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7CAF2320" w14:textId="3AF4AFB1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Type of Program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(school-based, employer, state, other)</w:t>
            </w:r>
          </w:p>
          <w:p w14:paraId="62C0208A" w14:textId="5B788E3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704428E6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32789AE5" w14:textId="6EA1DF2F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Name </w:t>
            </w:r>
            <w:r w:rsidR="00FD112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of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Program Contact  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57DB1709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Title</w:t>
            </w:r>
          </w:p>
          <w:p w14:paraId="0B0F97ED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467B68AC" w14:textId="77777777" w:rsidTr="002F2369">
        <w:trPr>
          <w:trHeight w:val="35"/>
        </w:trPr>
        <w:tc>
          <w:tcPr>
            <w:tcW w:w="4908" w:type="dxa"/>
            <w:gridSpan w:val="7"/>
            <w:shd w:val="clear" w:color="auto" w:fill="FFFFFF" w:themeFill="background1"/>
          </w:tcPr>
          <w:p w14:paraId="01E1FC8A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Phone Number 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55A1ECB5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</w:t>
            </w:r>
          </w:p>
          <w:p w14:paraId="4002CCE6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1F76C3B0" w14:textId="77777777" w:rsidTr="002F2369">
        <w:trPr>
          <w:trHeight w:val="35"/>
        </w:trPr>
        <w:tc>
          <w:tcPr>
            <w:tcW w:w="9817" w:type="dxa"/>
            <w:gridSpan w:val="14"/>
            <w:shd w:val="clear" w:color="auto" w:fill="FFFFFF" w:themeFill="background1"/>
          </w:tcPr>
          <w:p w14:paraId="076B7584" w14:textId="77777777" w:rsidR="004C757E" w:rsidRPr="004C757E" w:rsidRDefault="004C757E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087F310" w14:textId="77777777" w:rsidR="004C757E" w:rsidRPr="004C757E" w:rsidRDefault="004C757E" w:rsidP="00F40A5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APPLIED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- I expect to receive notification by ___________________ (MM/DD/YEAR or closest approximation).</w:t>
            </w:r>
          </w:p>
          <w:p w14:paraId="09A740E9" w14:textId="691E0F1F" w:rsidR="004C757E" w:rsidRPr="00F40A58" w:rsidRDefault="004C757E" w:rsidP="00F40A5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INTEND TO APPLY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The application deadline is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_____________</w:t>
            </w:r>
            <w:r w:rsidR="00BC1898">
              <w:rPr>
                <w:rFonts w:ascii="Arial" w:hAnsi="Arial" w:cs="Arial"/>
                <w:bCs/>
                <w:color w:val="auto"/>
                <w:sz w:val="20"/>
                <w:szCs w:val="20"/>
              </w:rPr>
              <w:t>__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(MM/DD/YEAR). </w:t>
            </w:r>
          </w:p>
          <w:p w14:paraId="7071F066" w14:textId="77777777" w:rsidR="004C757E" w:rsidRPr="00BC1898" w:rsidRDefault="004C757E" w:rsidP="00F40A5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APPLIED and DEEMED ELIGIBLE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.  </w:t>
            </w:r>
            <w:r w:rsidRPr="00BC1898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Please attach a copy of award letter or promissory note from this program </w:t>
            </w:r>
          </w:p>
          <w:p w14:paraId="7771774E" w14:textId="743CC1EF" w:rsidR="00F40A58" w:rsidRDefault="00F40A58" w:rsidP="00F40A58">
            <w:pPr>
              <w:spacing w:after="120"/>
              <w:ind w:left="699" w:hanging="69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="004C757E"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Award Amount: $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4C757E"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_______________ </w:t>
            </w:r>
          </w:p>
          <w:p w14:paraId="5E207D60" w14:textId="46B04B12" w:rsidR="004C757E" w:rsidRPr="004C757E" w:rsidRDefault="00F40A58" w:rsidP="00F40A58">
            <w:pPr>
              <w:spacing w:after="120"/>
              <w:ind w:left="699" w:hanging="69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="004C757E"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Frequency of Award Distribution (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One-time, </w:t>
            </w:r>
            <w:r w:rsidR="004C757E"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Monthly, Annually, etc.):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4C757E"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___</w:t>
            </w:r>
          </w:p>
        </w:tc>
      </w:tr>
      <w:tr w:rsidR="004C757E" w:rsidRPr="004C757E" w14:paraId="26E338D3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E7E6E6" w:themeFill="background2"/>
          </w:tcPr>
          <w:p w14:paraId="2A3DFB6C" w14:textId="77777777" w:rsidR="004C757E" w:rsidRPr="004C757E" w:rsidRDefault="004C757E" w:rsidP="004C757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0A58">
              <w:rPr>
                <w:rFonts w:ascii="Arial" w:hAnsi="Arial" w:cs="Arial"/>
                <w:b/>
                <w:bCs/>
                <w:color w:val="auto"/>
                <w:sz w:val="22"/>
                <w:szCs w:val="20"/>
              </w:rPr>
              <w:t>Loan Repayment Program #2</w:t>
            </w:r>
          </w:p>
        </w:tc>
      </w:tr>
      <w:tr w:rsidR="004C757E" w:rsidRPr="004C757E" w14:paraId="619004C5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7607C147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Name of Program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228EBDB3" w14:textId="6E8BBECD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Type of Program</w:t>
            </w:r>
            <w:r w:rsidR="007702C8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(school-based, employer, state, other)</w:t>
            </w:r>
          </w:p>
          <w:p w14:paraId="59104E13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21E34D43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6D13D98C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Name of Program Contact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2D8DC3DA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Title</w:t>
            </w:r>
          </w:p>
          <w:p w14:paraId="329F3C91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51D300A1" w14:textId="77777777" w:rsidTr="002F2369">
        <w:trPr>
          <w:trHeight w:val="35"/>
        </w:trPr>
        <w:tc>
          <w:tcPr>
            <w:tcW w:w="4908" w:type="dxa"/>
            <w:gridSpan w:val="7"/>
            <w:shd w:val="clear" w:color="auto" w:fill="FFFFFF" w:themeFill="background1"/>
          </w:tcPr>
          <w:p w14:paraId="2817BADD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Phone Number 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31687A9E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</w:t>
            </w:r>
          </w:p>
          <w:p w14:paraId="1034BA12" w14:textId="77777777" w:rsidR="004C757E" w:rsidRPr="004C757E" w:rsidRDefault="004C757E" w:rsidP="00F40A5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0C1EC019" w14:textId="77777777" w:rsidTr="002F2369">
        <w:trPr>
          <w:trHeight w:val="35"/>
        </w:trPr>
        <w:tc>
          <w:tcPr>
            <w:tcW w:w="9817" w:type="dxa"/>
            <w:gridSpan w:val="14"/>
            <w:shd w:val="clear" w:color="auto" w:fill="FFFFFF" w:themeFill="background1"/>
          </w:tcPr>
          <w:p w14:paraId="49E069E7" w14:textId="77777777" w:rsidR="007702C8" w:rsidRPr="004C757E" w:rsidRDefault="007702C8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14B9736" w14:textId="77777777" w:rsidR="007702C8" w:rsidRPr="004C757E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APPLIED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- I expect to receive notification by ___________________ (MM/DD/YEAR or closest approximation).</w:t>
            </w:r>
          </w:p>
          <w:p w14:paraId="0BF4D9B9" w14:textId="6235323D" w:rsidR="007702C8" w:rsidRPr="00F40A58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INTEND TO APPLY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The application deadline is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_____________</w:t>
            </w:r>
            <w:r w:rsidR="00BC1898">
              <w:rPr>
                <w:rFonts w:ascii="Arial" w:hAnsi="Arial" w:cs="Arial"/>
                <w:bCs/>
                <w:color w:val="auto"/>
                <w:sz w:val="20"/>
                <w:szCs w:val="20"/>
              </w:rPr>
              <w:t>__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(MM/DD/YEAR). </w:t>
            </w:r>
          </w:p>
          <w:p w14:paraId="4B513F49" w14:textId="77777777" w:rsidR="007702C8" w:rsidRPr="00BC1898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APPLIED and DEEMED ELIGIBLE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.  </w:t>
            </w:r>
            <w:r w:rsidRPr="00BC1898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Please attach a copy of award letter or promissory note from this program </w:t>
            </w:r>
          </w:p>
          <w:p w14:paraId="06F5AC63" w14:textId="77777777" w:rsidR="007702C8" w:rsidRDefault="007702C8" w:rsidP="007702C8">
            <w:pPr>
              <w:spacing w:after="120"/>
              <w:ind w:left="699" w:hanging="69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Award Amount: $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_______________ </w:t>
            </w:r>
          </w:p>
          <w:p w14:paraId="559D3C4A" w14:textId="2C8B59BF" w:rsidR="007702C8" w:rsidRPr="004C757E" w:rsidRDefault="007702C8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Frequency of Award Distribution (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One-time,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Monthly, Annually, etc.):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___</w:t>
            </w:r>
          </w:p>
        </w:tc>
      </w:tr>
      <w:tr w:rsidR="004C757E" w:rsidRPr="004C757E" w14:paraId="58B2EC35" w14:textId="77777777" w:rsidTr="002F2369">
        <w:trPr>
          <w:trHeight w:val="251"/>
        </w:trPr>
        <w:tc>
          <w:tcPr>
            <w:tcW w:w="9817" w:type="dxa"/>
            <w:gridSpan w:val="14"/>
            <w:shd w:val="clear" w:color="auto" w:fill="E7E6E6" w:themeFill="background2"/>
          </w:tcPr>
          <w:p w14:paraId="12BC3110" w14:textId="516F0648" w:rsidR="004C757E" w:rsidRPr="004C757E" w:rsidRDefault="004C757E" w:rsidP="00F40A5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40A58">
              <w:rPr>
                <w:rFonts w:ascii="Arial" w:hAnsi="Arial" w:cs="Arial"/>
                <w:b/>
                <w:bCs/>
                <w:color w:val="auto"/>
                <w:sz w:val="22"/>
                <w:szCs w:val="20"/>
              </w:rPr>
              <w:lastRenderedPageBreak/>
              <w:t xml:space="preserve">Loan Repayment Program #3 </w:t>
            </w:r>
          </w:p>
        </w:tc>
      </w:tr>
      <w:tr w:rsidR="004C757E" w:rsidRPr="004C757E" w14:paraId="4840F1C0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631C8C56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Name of Program </w:t>
            </w:r>
          </w:p>
          <w:p w14:paraId="5940AC56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21204B11" w14:textId="52FC0A61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Type of Program</w:t>
            </w:r>
            <w:r w:rsidR="00FD112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(school-based, employer, state, other)</w:t>
            </w:r>
          </w:p>
          <w:p w14:paraId="6EEC8D43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03F42520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50082BEA" w14:textId="77777777" w:rsidTr="002F2369">
        <w:trPr>
          <w:trHeight w:val="251"/>
        </w:trPr>
        <w:tc>
          <w:tcPr>
            <w:tcW w:w="4908" w:type="dxa"/>
            <w:gridSpan w:val="7"/>
            <w:shd w:val="clear" w:color="auto" w:fill="FFFFFF" w:themeFill="background1"/>
          </w:tcPr>
          <w:p w14:paraId="7E872445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Name of Program Contact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21875CE2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Title</w:t>
            </w:r>
          </w:p>
          <w:p w14:paraId="610320A4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28E3B73C" w14:textId="77777777" w:rsidTr="002F2369">
        <w:trPr>
          <w:trHeight w:val="35"/>
        </w:trPr>
        <w:tc>
          <w:tcPr>
            <w:tcW w:w="4908" w:type="dxa"/>
            <w:gridSpan w:val="7"/>
            <w:shd w:val="clear" w:color="auto" w:fill="FFFFFF" w:themeFill="background1"/>
          </w:tcPr>
          <w:p w14:paraId="64897EE8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Phone Number </w:t>
            </w:r>
          </w:p>
        </w:tc>
        <w:tc>
          <w:tcPr>
            <w:tcW w:w="4909" w:type="dxa"/>
            <w:gridSpan w:val="7"/>
            <w:shd w:val="clear" w:color="auto" w:fill="FFFFFF" w:themeFill="background1"/>
          </w:tcPr>
          <w:p w14:paraId="09D66E64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</w:t>
            </w:r>
          </w:p>
          <w:p w14:paraId="02559938" w14:textId="77777777" w:rsidR="004C757E" w:rsidRPr="004C757E" w:rsidRDefault="004C757E" w:rsidP="00BC1898">
            <w:pPr>
              <w:spacing w:after="6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1CAFE9B4" w14:textId="77777777" w:rsidTr="002F2369">
        <w:trPr>
          <w:trHeight w:val="35"/>
        </w:trPr>
        <w:tc>
          <w:tcPr>
            <w:tcW w:w="9817" w:type="dxa"/>
            <w:gridSpan w:val="14"/>
            <w:shd w:val="clear" w:color="auto" w:fill="FFFFFF" w:themeFill="background1"/>
          </w:tcPr>
          <w:p w14:paraId="705D6BC2" w14:textId="220EE728" w:rsidR="007702C8" w:rsidRPr="004C757E" w:rsidRDefault="007702C8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AFBEB03" w14:textId="77777777" w:rsidR="007702C8" w:rsidRPr="004C757E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APPLIED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- I expect to receive notification by ___________________ (MM/DD/YEAR or closest approximation).</w:t>
            </w:r>
          </w:p>
          <w:p w14:paraId="3D739D8B" w14:textId="77AA164F" w:rsidR="007702C8" w:rsidRPr="00F40A58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INTEND TO APPLY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 The application deadline is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_____________</w:t>
            </w:r>
            <w:r w:rsidR="00BC1898">
              <w:rPr>
                <w:rFonts w:ascii="Arial" w:hAnsi="Arial" w:cs="Arial"/>
                <w:bCs/>
                <w:color w:val="auto"/>
                <w:sz w:val="20"/>
                <w:szCs w:val="20"/>
              </w:rPr>
              <w:t>__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(MM/DD/YEAR). </w:t>
            </w:r>
          </w:p>
          <w:p w14:paraId="176FB3F7" w14:textId="77777777" w:rsidR="007702C8" w:rsidRPr="00BC1898" w:rsidRDefault="007702C8" w:rsidP="007702C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APPLIED and DEEMED ELIGIBLE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.  </w:t>
            </w:r>
            <w:r w:rsidRPr="00BC1898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Please attach a copy of award letter or promissory note from this program </w:t>
            </w:r>
          </w:p>
          <w:p w14:paraId="3357D5BC" w14:textId="77777777" w:rsidR="007702C8" w:rsidRDefault="007702C8" w:rsidP="007702C8">
            <w:pPr>
              <w:spacing w:after="120"/>
              <w:ind w:left="699" w:hanging="69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Award Amount: $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_______________ </w:t>
            </w:r>
          </w:p>
          <w:p w14:paraId="52E614D5" w14:textId="77777777" w:rsidR="004C757E" w:rsidRDefault="007702C8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Frequency of Award Distribution (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One-time,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Monthly, Annually, etc.):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4C757E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___</w:t>
            </w:r>
          </w:p>
          <w:p w14:paraId="6B46F849" w14:textId="30C6BA4E" w:rsidR="007702C8" w:rsidRPr="004C757E" w:rsidRDefault="007702C8" w:rsidP="007702C8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4C757E" w:rsidRPr="004C757E" w14:paraId="765DE22B" w14:textId="77777777" w:rsidTr="002F2369">
        <w:trPr>
          <w:trHeight w:val="35"/>
        </w:trPr>
        <w:tc>
          <w:tcPr>
            <w:tcW w:w="9817" w:type="dxa"/>
            <w:gridSpan w:val="14"/>
            <w:shd w:val="clear" w:color="auto" w:fill="E7E6E6" w:themeFill="background2"/>
            <w:vAlign w:val="center"/>
          </w:tcPr>
          <w:p w14:paraId="23A5687F" w14:textId="77777777" w:rsidR="004C757E" w:rsidRPr="004C757E" w:rsidRDefault="004C757E" w:rsidP="004C757E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</w:pPr>
          </w:p>
          <w:p w14:paraId="1BA69C44" w14:textId="77777777" w:rsidR="004C757E" w:rsidRPr="004C757E" w:rsidRDefault="004C757E" w:rsidP="00F40A58">
            <w:pPr>
              <w:jc w:val="center"/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</w:pPr>
            <w:r w:rsidRPr="004C757E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Attach additional sheets if necessary. Print your name at the top of any additional sheets.</w:t>
            </w:r>
          </w:p>
          <w:p w14:paraId="61C5A528" w14:textId="77777777" w:rsidR="004C757E" w:rsidRPr="004C757E" w:rsidRDefault="004C757E" w:rsidP="004C757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tbl>
      <w:tblPr>
        <w:tblStyle w:val="TableGrid1"/>
        <w:tblW w:w="981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817"/>
      </w:tblGrid>
      <w:tr w:rsidR="00F40A58" w:rsidRPr="00C65D8B" w14:paraId="148690FD" w14:textId="77777777" w:rsidTr="00DD60CD">
        <w:tc>
          <w:tcPr>
            <w:tcW w:w="9817" w:type="dxa"/>
            <w:shd w:val="clear" w:color="auto" w:fill="000000" w:themeFill="text1"/>
          </w:tcPr>
          <w:p w14:paraId="277D7F3A" w14:textId="77777777" w:rsidR="00F40A58" w:rsidRPr="00C65D8B" w:rsidRDefault="00F40A58" w:rsidP="00DD60CD">
            <w:pPr>
              <w:jc w:val="both"/>
              <w:rPr>
                <w:rFonts w:ascii="Arial" w:hAnsi="Arial" w:cs="Arial"/>
              </w:rPr>
            </w:pPr>
            <w:r w:rsidRPr="00F40A58">
              <w:rPr>
                <w:rFonts w:ascii="Arial" w:hAnsi="Arial" w:cs="Arial"/>
                <w:b/>
                <w:color w:val="FFFFFF" w:themeColor="background1"/>
              </w:rPr>
              <w:t xml:space="preserve">APPLICANT PERSONAL STATEMENT  </w:t>
            </w:r>
            <w:r w:rsidRPr="00F40A58">
              <w:rPr>
                <w:rFonts w:ascii="Arial" w:hAnsi="Arial" w:cs="Arial"/>
                <w:i/>
                <w:color w:val="FFFFFF" w:themeColor="background1"/>
              </w:rPr>
              <w:t>(You may use additional pages if necessary)</w:t>
            </w:r>
          </w:p>
        </w:tc>
      </w:tr>
      <w:tr w:rsidR="00F40A58" w:rsidRPr="00C65D8B" w14:paraId="45EDD533" w14:textId="77777777" w:rsidTr="00DD60CD">
        <w:tc>
          <w:tcPr>
            <w:tcW w:w="9817" w:type="dxa"/>
          </w:tcPr>
          <w:p w14:paraId="0975073D" w14:textId="77777777" w:rsidR="00F40A58" w:rsidRDefault="00F40A58" w:rsidP="00DD60CD">
            <w:pPr>
              <w:jc w:val="both"/>
              <w:rPr>
                <w:rFonts w:ascii="Arial" w:hAnsi="Arial" w:cs="Arial"/>
              </w:rPr>
            </w:pPr>
            <w:r w:rsidRPr="00F40A58">
              <w:rPr>
                <w:rFonts w:ascii="Arial" w:hAnsi="Arial" w:cs="Arial"/>
                <w:color w:val="auto"/>
              </w:rPr>
              <w:t xml:space="preserve">Please describe how you have demonstrated cultural sensitivity to your patient communities, a long-term interest in providing access to quality health care for vulnerable and low-income individuals and families, and leadership potential in the community health field. </w:t>
            </w:r>
          </w:p>
          <w:p w14:paraId="69A37404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3EA6BAE2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1D5C4C7E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78EF2FD3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0B0A9862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30849C47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6A6C1DDE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50C2B1D4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582CE63C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4D896BEE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2BFE6506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59766FAB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2FA6E0D1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300B88C5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458AB50C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75507223" w14:textId="77777777" w:rsidR="00F40A58" w:rsidRPr="00C65D8B" w:rsidRDefault="00F40A58" w:rsidP="00DD60CD">
            <w:pPr>
              <w:rPr>
                <w:rFonts w:ascii="Arial" w:hAnsi="Arial" w:cs="Arial"/>
              </w:rPr>
            </w:pPr>
          </w:p>
          <w:p w14:paraId="2A378E52" w14:textId="77777777" w:rsidR="00F40A58" w:rsidRDefault="00F40A58" w:rsidP="00DD60CD">
            <w:pPr>
              <w:rPr>
                <w:rFonts w:ascii="Arial" w:hAnsi="Arial" w:cs="Arial"/>
              </w:rPr>
            </w:pPr>
          </w:p>
          <w:p w14:paraId="7EEC5BEB" w14:textId="77777777" w:rsidR="00F40A58" w:rsidRDefault="00F40A58" w:rsidP="00DD60CD">
            <w:pPr>
              <w:rPr>
                <w:rFonts w:ascii="Arial" w:hAnsi="Arial" w:cs="Arial"/>
              </w:rPr>
            </w:pPr>
          </w:p>
          <w:p w14:paraId="2E14F86D" w14:textId="77777777" w:rsidR="007702C8" w:rsidRDefault="007702C8" w:rsidP="00DD60CD">
            <w:pPr>
              <w:rPr>
                <w:rFonts w:ascii="Arial" w:hAnsi="Arial" w:cs="Arial"/>
              </w:rPr>
            </w:pPr>
          </w:p>
          <w:p w14:paraId="792C9D48" w14:textId="77777777" w:rsidR="007702C8" w:rsidRDefault="007702C8" w:rsidP="00DD60CD">
            <w:pPr>
              <w:rPr>
                <w:rFonts w:ascii="Arial" w:hAnsi="Arial" w:cs="Arial"/>
              </w:rPr>
            </w:pPr>
          </w:p>
          <w:p w14:paraId="30E20B39" w14:textId="77777777" w:rsidR="007702C8" w:rsidRDefault="007702C8" w:rsidP="00DD60CD">
            <w:pPr>
              <w:rPr>
                <w:rFonts w:ascii="Arial" w:hAnsi="Arial" w:cs="Arial"/>
              </w:rPr>
            </w:pPr>
          </w:p>
          <w:p w14:paraId="158FB819" w14:textId="77777777" w:rsidR="007702C8" w:rsidRDefault="007702C8" w:rsidP="00DD60CD">
            <w:pPr>
              <w:rPr>
                <w:rFonts w:ascii="Arial" w:hAnsi="Arial" w:cs="Arial"/>
              </w:rPr>
            </w:pPr>
          </w:p>
          <w:p w14:paraId="305B9EF4" w14:textId="146E2F2F" w:rsidR="007702C8" w:rsidRPr="00C65D8B" w:rsidRDefault="007702C8" w:rsidP="00DD60C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2"/>
        <w:tblW w:w="981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817"/>
      </w:tblGrid>
      <w:tr w:rsidR="00F40A58" w:rsidRPr="00D306E0" w14:paraId="3D7A1097" w14:textId="77777777" w:rsidTr="00DD60CD">
        <w:tc>
          <w:tcPr>
            <w:tcW w:w="9817" w:type="dxa"/>
            <w:shd w:val="clear" w:color="auto" w:fill="000000" w:themeFill="text1"/>
          </w:tcPr>
          <w:p w14:paraId="1675BA55" w14:textId="77777777" w:rsidR="00F40A58" w:rsidRPr="00D306E0" w:rsidRDefault="00F40A58" w:rsidP="00DD60CD">
            <w:pPr>
              <w:jc w:val="both"/>
              <w:rPr>
                <w:rFonts w:ascii="Arial" w:hAnsi="Arial" w:cs="Arial"/>
                <w:b/>
              </w:rPr>
            </w:pPr>
            <w:r w:rsidRPr="00F40A58">
              <w:rPr>
                <w:rFonts w:ascii="Arial" w:hAnsi="Arial" w:cs="Arial"/>
                <w:b/>
                <w:color w:val="auto"/>
              </w:rPr>
              <w:lastRenderedPageBreak/>
              <w:t xml:space="preserve">REQUIRED DOCUMENTS </w:t>
            </w:r>
          </w:p>
        </w:tc>
      </w:tr>
      <w:tr w:rsidR="00F40A58" w:rsidRPr="00D306E0" w14:paraId="2D1EFE0A" w14:textId="77777777" w:rsidTr="00DD60CD">
        <w:tc>
          <w:tcPr>
            <w:tcW w:w="9817" w:type="dxa"/>
            <w:tcBorders>
              <w:bottom w:val="single" w:sz="4" w:space="0" w:color="auto"/>
            </w:tcBorders>
          </w:tcPr>
          <w:p w14:paraId="0EDB5629" w14:textId="77777777" w:rsidR="00F40A58" w:rsidRPr="00F40A58" w:rsidRDefault="00F40A58" w:rsidP="00F40A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 xml:space="preserve">Completed Application </w:t>
            </w:r>
          </w:p>
          <w:p w14:paraId="0F852C8D" w14:textId="77777777" w:rsidR="00F40A58" w:rsidRPr="00F40A58" w:rsidRDefault="00F40A58" w:rsidP="00DD60CD">
            <w:pPr>
              <w:ind w:left="720"/>
              <w:rPr>
                <w:rFonts w:ascii="Arial" w:hAnsi="Arial" w:cs="Arial"/>
                <w:color w:val="auto"/>
              </w:rPr>
            </w:pPr>
          </w:p>
          <w:p w14:paraId="030AE5E8" w14:textId="77777777" w:rsidR="00F40A58" w:rsidRPr="00F40A58" w:rsidRDefault="00F40A58" w:rsidP="00F40A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Board Certifications</w:t>
            </w:r>
          </w:p>
          <w:p w14:paraId="5422B019" w14:textId="77777777" w:rsidR="00F40A58" w:rsidRPr="00F40A58" w:rsidRDefault="00F40A58" w:rsidP="00DD60CD">
            <w:pPr>
              <w:pStyle w:val="ListParagraph"/>
              <w:rPr>
                <w:rFonts w:ascii="Arial" w:hAnsi="Arial" w:cs="Arial"/>
              </w:rPr>
            </w:pPr>
          </w:p>
          <w:p w14:paraId="51CA9F7A" w14:textId="77777777" w:rsidR="00F40A58" w:rsidRPr="00F40A58" w:rsidRDefault="00F40A58" w:rsidP="00F40A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Most recently filed tax return</w:t>
            </w:r>
          </w:p>
          <w:p w14:paraId="6554E77B" w14:textId="77777777" w:rsidR="00F40A58" w:rsidRPr="00F40A58" w:rsidRDefault="00F40A58" w:rsidP="00DD60CD">
            <w:pPr>
              <w:rPr>
                <w:rFonts w:ascii="Arial" w:hAnsi="Arial" w:cs="Arial"/>
                <w:color w:val="auto"/>
              </w:rPr>
            </w:pPr>
          </w:p>
          <w:p w14:paraId="05414390" w14:textId="77777777" w:rsidR="00F40A58" w:rsidRPr="00F40A58" w:rsidRDefault="00F40A58" w:rsidP="00F40A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Proof of outstanding educational loan balances (i.e. loan statements)</w:t>
            </w:r>
          </w:p>
          <w:p w14:paraId="33C991AD" w14:textId="77777777" w:rsidR="00F40A58" w:rsidRPr="00F40A58" w:rsidRDefault="00F40A58" w:rsidP="00DD60CD">
            <w:pPr>
              <w:pStyle w:val="ListParagraph"/>
              <w:rPr>
                <w:rFonts w:ascii="Arial" w:hAnsi="Arial" w:cs="Arial"/>
              </w:rPr>
            </w:pPr>
          </w:p>
          <w:p w14:paraId="106F9332" w14:textId="77777777" w:rsidR="00F40A58" w:rsidRPr="00F40A58" w:rsidRDefault="00F40A58" w:rsidP="00DD60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Other loan repayment assistance program award letter(s) or promissory note(s), if applicable</w:t>
            </w:r>
          </w:p>
          <w:p w14:paraId="747E520F" w14:textId="66808AA0" w:rsidR="00F40A58" w:rsidRPr="00F40A58" w:rsidRDefault="00F40A58" w:rsidP="00F40A5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Grid3"/>
        <w:tblW w:w="981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230"/>
        <w:gridCol w:w="5587"/>
      </w:tblGrid>
      <w:tr w:rsidR="00F40A58" w:rsidRPr="00D306E0" w14:paraId="1206C614" w14:textId="77777777" w:rsidTr="00DD60CD">
        <w:tc>
          <w:tcPr>
            <w:tcW w:w="9817" w:type="dxa"/>
            <w:gridSpan w:val="2"/>
            <w:shd w:val="clear" w:color="auto" w:fill="000000" w:themeFill="text1"/>
          </w:tcPr>
          <w:p w14:paraId="2FDED10E" w14:textId="77777777" w:rsidR="00F40A58" w:rsidRPr="00D306E0" w:rsidRDefault="00F40A58" w:rsidP="00DD60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40A58">
              <w:rPr>
                <w:rFonts w:ascii="Arial" w:hAnsi="Arial" w:cs="Arial"/>
                <w:b/>
                <w:color w:val="FFFFFF" w:themeColor="background1"/>
              </w:rPr>
              <w:t xml:space="preserve">SUBMISSION PROCESS: </w:t>
            </w:r>
            <w:r w:rsidRPr="00F40A58">
              <w:rPr>
                <w:rFonts w:ascii="Arial" w:hAnsi="Arial" w:cs="Arial"/>
                <w:color w:val="FFFFFF" w:themeColor="background1"/>
              </w:rPr>
              <w:t>Submit all materials via mail or e-mail to Program Administrator</w:t>
            </w:r>
          </w:p>
        </w:tc>
      </w:tr>
      <w:tr w:rsidR="00F40A58" w:rsidRPr="00C65D8B" w14:paraId="294A2126" w14:textId="77777777" w:rsidTr="00DD60CD">
        <w:tc>
          <w:tcPr>
            <w:tcW w:w="4230" w:type="dxa"/>
          </w:tcPr>
          <w:p w14:paraId="270B37DD" w14:textId="77777777" w:rsidR="007702C8" w:rsidRDefault="007702C8" w:rsidP="00770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</w:p>
          <w:p w14:paraId="28E9A563" w14:textId="4B661A49" w:rsidR="00F40A58" w:rsidRPr="00F40A58" w:rsidRDefault="00F40A58" w:rsidP="00770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F40A58">
              <w:rPr>
                <w:rFonts w:ascii="Arial" w:hAnsi="Arial" w:cs="Arial"/>
                <w:b/>
                <w:color w:val="auto"/>
                <w:u w:val="single"/>
              </w:rPr>
              <w:t>MAIL</w:t>
            </w:r>
          </w:p>
          <w:p w14:paraId="267AA2AE" w14:textId="77777777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Uncommon Good</w:t>
            </w:r>
          </w:p>
          <w:p w14:paraId="49BFAD46" w14:textId="77777777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211 W. Foothill Blvd.</w:t>
            </w:r>
          </w:p>
          <w:p w14:paraId="59673BE2" w14:textId="77777777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Claremont, CA 91711</w:t>
            </w:r>
          </w:p>
          <w:p w14:paraId="687124B1" w14:textId="77777777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BC1898">
              <w:rPr>
                <w:rFonts w:ascii="Arial" w:hAnsi="Arial" w:cs="Arial"/>
                <w:i/>
                <w:color w:val="auto"/>
              </w:rPr>
              <w:t>Attention</w:t>
            </w:r>
            <w:r w:rsidRPr="00F40A58">
              <w:rPr>
                <w:rFonts w:ascii="Arial" w:hAnsi="Arial" w:cs="Arial"/>
                <w:color w:val="auto"/>
              </w:rPr>
              <w:t>: Nancy Mintie</w:t>
            </w:r>
          </w:p>
        </w:tc>
        <w:tc>
          <w:tcPr>
            <w:tcW w:w="5587" w:type="dxa"/>
          </w:tcPr>
          <w:p w14:paraId="455A0BAB" w14:textId="77777777" w:rsidR="007702C8" w:rsidRDefault="007702C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</w:p>
          <w:p w14:paraId="5799811A" w14:textId="746AEEDA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F40A58">
              <w:rPr>
                <w:rFonts w:ascii="Arial" w:hAnsi="Arial" w:cs="Arial"/>
                <w:b/>
                <w:color w:val="auto"/>
                <w:u w:val="single"/>
              </w:rPr>
              <w:t>EMAIL</w:t>
            </w:r>
          </w:p>
          <w:p w14:paraId="36FAA461" w14:textId="77F1FFA2" w:rsidR="00F40A58" w:rsidRDefault="00A2646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hyperlink r:id="rId8" w:history="1">
              <w:r w:rsidR="00BC1898" w:rsidRPr="00D06089">
                <w:rPr>
                  <w:rStyle w:val="Hyperlink"/>
                  <w:rFonts w:ascii="Arial" w:hAnsi="Arial" w:cs="Arial"/>
                </w:rPr>
                <w:t>nmintie@uncommongood.org</w:t>
              </w:r>
            </w:hyperlink>
          </w:p>
          <w:p w14:paraId="4880E039" w14:textId="19E8D633" w:rsidR="00F40A58" w:rsidRPr="00F40A58" w:rsidRDefault="00F40A58" w:rsidP="00BC1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Subject Line: Applicant’s Name,</w:t>
            </w:r>
          </w:p>
          <w:p w14:paraId="1326D363" w14:textId="77777777" w:rsidR="00F40A58" w:rsidRP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>Physician Loan Repayment Program</w:t>
            </w:r>
          </w:p>
          <w:p w14:paraId="5353BD08" w14:textId="77777777" w:rsidR="00F40A58" w:rsidRDefault="00F40A5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BC1898">
              <w:rPr>
                <w:rFonts w:ascii="Arial" w:hAnsi="Arial" w:cs="Arial"/>
                <w:i/>
                <w:color w:val="auto"/>
              </w:rPr>
              <w:t>Attention:</w:t>
            </w:r>
            <w:r w:rsidRPr="00F40A58">
              <w:rPr>
                <w:rFonts w:ascii="Arial" w:hAnsi="Arial" w:cs="Arial"/>
                <w:color w:val="auto"/>
              </w:rPr>
              <w:t xml:space="preserve"> Nancy Mintie</w:t>
            </w:r>
          </w:p>
          <w:p w14:paraId="538826EC" w14:textId="2CDDC823" w:rsidR="007702C8" w:rsidRPr="00F40A58" w:rsidRDefault="007702C8" w:rsidP="00DD6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40A58" w:rsidRPr="00C65D8B" w14:paraId="73F5AC0E" w14:textId="77777777" w:rsidTr="00DD60CD">
        <w:tc>
          <w:tcPr>
            <w:tcW w:w="9817" w:type="dxa"/>
            <w:gridSpan w:val="2"/>
            <w:shd w:val="clear" w:color="auto" w:fill="000000" w:themeFill="text1"/>
          </w:tcPr>
          <w:p w14:paraId="1BE67A7C" w14:textId="4C12355A" w:rsidR="00F40A58" w:rsidRPr="00C65D8B" w:rsidRDefault="00F40A58" w:rsidP="00A26468">
            <w:pPr>
              <w:jc w:val="both"/>
              <w:rPr>
                <w:rFonts w:ascii="Arial" w:hAnsi="Arial" w:cs="Arial"/>
              </w:rPr>
            </w:pPr>
            <w:r w:rsidRPr="00F40A58">
              <w:rPr>
                <w:rFonts w:ascii="Arial" w:hAnsi="Arial" w:cs="Arial"/>
                <w:b/>
                <w:color w:val="FFFFFF" w:themeColor="background1"/>
              </w:rPr>
              <w:t>APPLICANT SIGNATURE DISCLAIMER</w:t>
            </w:r>
            <w:r w:rsidR="00A2646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F40A58" w:rsidRPr="00C65D8B" w14:paraId="4FC3932A" w14:textId="77777777" w:rsidTr="00DD60CD">
        <w:tc>
          <w:tcPr>
            <w:tcW w:w="9817" w:type="dxa"/>
            <w:gridSpan w:val="2"/>
          </w:tcPr>
          <w:p w14:paraId="32D67A17" w14:textId="77777777" w:rsidR="00F40A58" w:rsidRPr="00F40A58" w:rsidRDefault="00F40A58" w:rsidP="00DD60CD">
            <w:pPr>
              <w:rPr>
                <w:rFonts w:ascii="Arial" w:hAnsi="Arial" w:cs="Arial"/>
                <w:color w:val="auto"/>
              </w:rPr>
            </w:pPr>
            <w:r w:rsidRPr="00F40A58">
              <w:rPr>
                <w:rFonts w:ascii="Arial" w:hAnsi="Arial" w:cs="Arial"/>
                <w:color w:val="auto"/>
              </w:rPr>
              <w:t xml:space="preserve">I certify that my answers are true and complete to the best of my knowledge. I understand that false or misleading information in my application may result in my application being dismissed. </w:t>
            </w:r>
          </w:p>
          <w:p w14:paraId="6916987F" w14:textId="77777777" w:rsidR="00F40A58" w:rsidRDefault="00F40A58" w:rsidP="00DD60CD">
            <w:pPr>
              <w:pStyle w:val="NoSpacing"/>
            </w:pPr>
          </w:p>
          <w:p w14:paraId="1A987E9F" w14:textId="673E625D" w:rsidR="00A26468" w:rsidRDefault="00A26468" w:rsidP="00A2646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26468">
              <w:rPr>
                <w:rFonts w:ascii="Arial" w:hAnsi="Arial" w:cs="Arial"/>
                <w:i/>
              </w:rPr>
              <w:t>Print and Sign Completed Application</w:t>
            </w:r>
            <w:r w:rsidRPr="00A26468">
              <w:rPr>
                <w:rFonts w:ascii="Arial" w:hAnsi="Arial" w:cs="Arial"/>
                <w:i/>
              </w:rPr>
              <w:t>.</w:t>
            </w:r>
          </w:p>
          <w:p w14:paraId="22E53FAB" w14:textId="2ADA7A74" w:rsidR="00F40A58" w:rsidRPr="00A26468" w:rsidRDefault="00A26468" w:rsidP="00A26468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26468">
              <w:rPr>
                <w:rFonts w:ascii="Arial" w:hAnsi="Arial" w:cs="Arial"/>
                <w:i/>
              </w:rPr>
              <w:t>If submitting electronically, pl</w:t>
            </w:r>
            <w:bookmarkStart w:id="0" w:name="_GoBack"/>
            <w:bookmarkEnd w:id="0"/>
            <w:r w:rsidRPr="00A26468">
              <w:rPr>
                <w:rFonts w:ascii="Arial" w:hAnsi="Arial" w:cs="Arial"/>
                <w:i/>
              </w:rPr>
              <w:t>ease scan and submit as PDF.</w:t>
            </w:r>
          </w:p>
          <w:p w14:paraId="6D85D2F3" w14:textId="5F508A5C" w:rsidR="00A26468" w:rsidRDefault="00A26468" w:rsidP="00DD60CD">
            <w:pPr>
              <w:pStyle w:val="NoSpacing"/>
              <w:rPr>
                <w:rFonts w:ascii="Arial" w:hAnsi="Arial" w:cs="Arial"/>
              </w:rPr>
            </w:pPr>
          </w:p>
          <w:p w14:paraId="2FD8DFF0" w14:textId="77777777" w:rsidR="00A26468" w:rsidRDefault="00A26468" w:rsidP="00DD60CD">
            <w:pPr>
              <w:pStyle w:val="NoSpacing"/>
              <w:rPr>
                <w:rFonts w:ascii="Arial" w:hAnsi="Arial" w:cs="Arial"/>
              </w:rPr>
            </w:pPr>
          </w:p>
          <w:p w14:paraId="47A31E9C" w14:textId="57DA18A4" w:rsidR="00A26468" w:rsidRDefault="00A26468" w:rsidP="00DD60CD">
            <w:pPr>
              <w:pStyle w:val="NoSpacing"/>
            </w:pPr>
          </w:p>
          <w:p w14:paraId="64F040D7" w14:textId="77777777" w:rsidR="00A26468" w:rsidRDefault="00A26468" w:rsidP="00DD60CD">
            <w:pPr>
              <w:pStyle w:val="NoSpacing"/>
            </w:pPr>
          </w:p>
          <w:p w14:paraId="03A0049E" w14:textId="42BA5098" w:rsidR="00F40A58" w:rsidRPr="00BC1898" w:rsidRDefault="00F40A58" w:rsidP="00DD60CD">
            <w:pPr>
              <w:pStyle w:val="NoSpacing"/>
              <w:rPr>
                <w:rFonts w:ascii="Arial" w:hAnsi="Arial" w:cs="Arial"/>
              </w:rPr>
            </w:pPr>
            <w:r w:rsidRPr="00BC1898">
              <w:rPr>
                <w:rFonts w:ascii="Arial" w:hAnsi="Arial" w:cs="Arial"/>
              </w:rPr>
              <w:t>Applicant Signature</w:t>
            </w:r>
            <w:r w:rsidR="00BC1898">
              <w:rPr>
                <w:rFonts w:ascii="Arial" w:hAnsi="Arial" w:cs="Arial"/>
              </w:rPr>
              <w:t xml:space="preserve"> : __________________________ </w:t>
            </w:r>
            <w:r w:rsidRPr="00BC1898">
              <w:rPr>
                <w:rFonts w:ascii="Arial" w:hAnsi="Arial" w:cs="Arial"/>
              </w:rPr>
              <w:t xml:space="preserve">Completion </w:t>
            </w:r>
            <w:r w:rsidR="00BC1898">
              <w:rPr>
                <w:rFonts w:ascii="Arial" w:hAnsi="Arial" w:cs="Arial"/>
              </w:rPr>
              <w:t>Date:</w:t>
            </w:r>
            <w:r w:rsidRPr="00BC1898">
              <w:rPr>
                <w:rFonts w:ascii="Arial" w:hAnsi="Arial" w:cs="Arial"/>
              </w:rPr>
              <w:t>___________________</w:t>
            </w:r>
          </w:p>
          <w:p w14:paraId="4FC83C71" w14:textId="6FF45C35" w:rsidR="00A26468" w:rsidRPr="00C65D8B" w:rsidRDefault="00A26468" w:rsidP="00DD60CD">
            <w:pPr>
              <w:pStyle w:val="NoSpacing"/>
            </w:pPr>
          </w:p>
        </w:tc>
      </w:tr>
    </w:tbl>
    <w:p w14:paraId="7ED0A5D2" w14:textId="7B8D31CD" w:rsidR="00D51039" w:rsidRDefault="00D51039">
      <w:pPr>
        <w:rPr>
          <w:rFonts w:ascii="Times New Roman" w:hAnsi="Times New Roman" w:cs="Times New Roman"/>
        </w:rPr>
      </w:pPr>
    </w:p>
    <w:p w14:paraId="41DA7834" w14:textId="77777777" w:rsidR="00F40A58" w:rsidRPr="00F40A58" w:rsidRDefault="00F40A58" w:rsidP="00F40A58">
      <w:pPr>
        <w:jc w:val="center"/>
        <w:rPr>
          <w:rFonts w:ascii="Arial" w:eastAsia="Calibri" w:hAnsi="Arial" w:cs="Arial"/>
          <w:b/>
          <w:color w:val="auto"/>
        </w:rPr>
      </w:pPr>
      <w:r w:rsidRPr="00F40A58">
        <w:rPr>
          <w:rFonts w:ascii="Arial" w:eastAsia="Calibri" w:hAnsi="Arial" w:cs="Arial"/>
          <w:b/>
          <w:color w:val="auto"/>
        </w:rPr>
        <w:t>Program Administrator</w:t>
      </w:r>
    </w:p>
    <w:p w14:paraId="754238FB" w14:textId="77777777" w:rsidR="00F40A58" w:rsidRPr="00F40A58" w:rsidRDefault="00F40A58" w:rsidP="00F40A58">
      <w:pPr>
        <w:jc w:val="center"/>
        <w:rPr>
          <w:rFonts w:ascii="Arial" w:eastAsia="Calibri" w:hAnsi="Arial" w:cs="Arial"/>
          <w:color w:val="auto"/>
        </w:rPr>
      </w:pPr>
      <w:r w:rsidRPr="00F40A58">
        <w:rPr>
          <w:rFonts w:ascii="Arial" w:eastAsia="Calibri" w:hAnsi="Arial" w:cs="Arial"/>
          <w:color w:val="auto"/>
        </w:rPr>
        <w:t xml:space="preserve">For support, please contact Nancy Mintie, Executive Director, </w:t>
      </w:r>
      <w:proofErr w:type="gramStart"/>
      <w:r w:rsidRPr="00F40A58">
        <w:rPr>
          <w:rFonts w:ascii="Arial" w:eastAsia="Calibri" w:hAnsi="Arial" w:cs="Arial"/>
          <w:color w:val="auto"/>
        </w:rPr>
        <w:t>Uncommon</w:t>
      </w:r>
      <w:proofErr w:type="gramEnd"/>
      <w:r w:rsidRPr="00F40A58">
        <w:rPr>
          <w:rFonts w:ascii="Arial" w:eastAsia="Calibri" w:hAnsi="Arial" w:cs="Arial"/>
          <w:color w:val="auto"/>
        </w:rPr>
        <w:t xml:space="preserve"> Good</w:t>
      </w:r>
    </w:p>
    <w:p w14:paraId="0890EA13" w14:textId="4F47983E" w:rsidR="00F40A58" w:rsidRDefault="00F40A58" w:rsidP="00F40A58">
      <w:pPr>
        <w:jc w:val="center"/>
        <w:rPr>
          <w:rFonts w:ascii="Arial" w:eastAsia="Calibri" w:hAnsi="Arial" w:cs="Arial"/>
          <w:color w:val="auto"/>
          <w:u w:val="single"/>
        </w:rPr>
      </w:pPr>
      <w:r w:rsidRPr="00F40A58">
        <w:rPr>
          <w:rFonts w:ascii="Arial" w:eastAsia="Calibri" w:hAnsi="Arial" w:cs="Arial"/>
          <w:color w:val="auto"/>
        </w:rPr>
        <w:tab/>
      </w:r>
      <w:r w:rsidRPr="00F40A58">
        <w:rPr>
          <w:rFonts w:ascii="Arial" w:eastAsia="Calibri" w:hAnsi="Arial" w:cs="Arial"/>
          <w:color w:val="auto"/>
        </w:rPr>
        <w:tab/>
        <w:t>Phone:</w:t>
      </w:r>
      <w:r w:rsidRPr="00F40A58">
        <w:rPr>
          <w:rFonts w:ascii="Arial" w:eastAsia="Calibri" w:hAnsi="Arial" w:cs="Arial"/>
          <w:b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(909)625-2248 or Email: </w:t>
      </w:r>
      <w:hyperlink r:id="rId9" w:history="1">
        <w:r w:rsidRPr="0041223C">
          <w:rPr>
            <w:rStyle w:val="Hyperlink"/>
            <w:rFonts w:ascii="Arial" w:eastAsia="Calibri" w:hAnsi="Arial" w:cs="Arial"/>
          </w:rPr>
          <w:t>nmintie@uncommongood.org</w:t>
        </w:r>
      </w:hyperlink>
    </w:p>
    <w:p w14:paraId="38E98290" w14:textId="77777777" w:rsidR="00F40A58" w:rsidRDefault="00F40A58" w:rsidP="00F40A58">
      <w:pPr>
        <w:jc w:val="center"/>
        <w:rPr>
          <w:rFonts w:ascii="Arial" w:eastAsia="Calibri" w:hAnsi="Arial" w:cs="Arial"/>
          <w:color w:val="auto"/>
          <w:u w:val="single"/>
        </w:rPr>
      </w:pPr>
    </w:p>
    <w:p w14:paraId="0D23D91E" w14:textId="77777777" w:rsidR="00F40A58" w:rsidRPr="00F40A58" w:rsidRDefault="00F40A58" w:rsidP="00F40A58">
      <w:pPr>
        <w:jc w:val="center"/>
        <w:rPr>
          <w:rFonts w:ascii="Arial" w:eastAsia="Calibri" w:hAnsi="Arial" w:cs="Arial"/>
          <w:b/>
          <w:color w:val="auto"/>
        </w:rPr>
      </w:pPr>
    </w:p>
    <w:p w14:paraId="72BC6E25" w14:textId="77777777" w:rsidR="00F40A58" w:rsidRPr="00111E5A" w:rsidRDefault="00F40A58">
      <w:pPr>
        <w:rPr>
          <w:rFonts w:ascii="Times New Roman" w:hAnsi="Times New Roman" w:cs="Times New Roman"/>
        </w:rPr>
      </w:pPr>
    </w:p>
    <w:p w14:paraId="259D5A04" w14:textId="1DAD05D1" w:rsidR="00B9087F" w:rsidRPr="006C5D70" w:rsidRDefault="00BE3E3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C5380" wp14:editId="5523C1FC">
                <wp:simplePos x="0" y="0"/>
                <wp:positionH relativeFrom="column">
                  <wp:posOffset>6179820</wp:posOffset>
                </wp:positionH>
                <wp:positionV relativeFrom="paragraph">
                  <wp:posOffset>7234555</wp:posOffset>
                </wp:positionV>
                <wp:extent cx="760095" cy="254000"/>
                <wp:effectExtent l="0" t="0" r="952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600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736BA" w14:textId="5CC309D3" w:rsidR="00BE3E37" w:rsidRPr="00362533" w:rsidRDefault="00362533" w:rsidP="0036253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62533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PL0461 0119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C53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6.6pt;margin-top:569.65pt;width:59.85pt;height:20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" filled="f" stroked="f">
                <v:textbox>
                  <w:txbxContent>
                    <w:p w14:paraId="7B0736BA" w14:textId="5CC309D3" w:rsidR="00BE3E37" w:rsidRPr="00362533" w:rsidRDefault="00362533" w:rsidP="00362533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62533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PL0461 0119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087F" w:rsidRPr="006C5D70" w:rsidSect="005C305A">
      <w:headerReference w:type="default" r:id="rId10"/>
      <w:footerReference w:type="default" r:id="rId11"/>
      <w:type w:val="continuous"/>
      <w:pgSz w:w="12240" w:h="15840"/>
      <w:pgMar w:top="1350" w:right="1440" w:bottom="1350" w:left="1440" w:header="720" w:footer="520" w:gutter="0"/>
      <w:cols w:space="720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8699" w14:textId="77777777" w:rsidR="00796AA1" w:rsidRDefault="00796AA1" w:rsidP="007B3594">
      <w:r>
        <w:separator/>
      </w:r>
    </w:p>
  </w:endnote>
  <w:endnote w:type="continuationSeparator" w:id="0">
    <w:p w14:paraId="37DA2176" w14:textId="77777777" w:rsidR="00796AA1" w:rsidRDefault="00796AA1" w:rsidP="007B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0ADE" w14:textId="23BD75C0" w:rsidR="00F041A0" w:rsidRDefault="005C30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207935E" wp14:editId="6C744279">
              <wp:simplePos x="0" y="0"/>
              <wp:positionH relativeFrom="page">
                <wp:posOffset>6657497</wp:posOffset>
              </wp:positionH>
              <wp:positionV relativeFrom="page">
                <wp:posOffset>9213850</wp:posOffset>
              </wp:positionV>
              <wp:extent cx="868680" cy="45719"/>
              <wp:effectExtent l="0" t="0" r="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868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1587D" id="Rectangle 3" o:spid="_x0000_s1026" style="position:absolute;margin-left:524.2pt;margin-top:725.5pt;width:68.4pt;height:3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" fillcolor="#a5a5a5 [2092]" stroked="f" strokeweight="1pt">
              <w10:wrap anchorx="page" anchory="page"/>
            </v:rect>
          </w:pict>
        </mc:Fallback>
      </mc:AlternateContent>
    </w:r>
    <w:r w:rsidR="004C757E">
      <w:rPr>
        <w:noProof/>
      </w:rPr>
      <w:drawing>
        <wp:anchor distT="0" distB="0" distL="114300" distR="114300" simplePos="0" relativeHeight="251679744" behindDoc="1" locked="0" layoutInCell="1" allowOverlap="1" wp14:anchorId="1D757306" wp14:editId="2B2DF742">
          <wp:simplePos x="0" y="0"/>
          <wp:positionH relativeFrom="column">
            <wp:posOffset>5119238</wp:posOffset>
          </wp:positionH>
          <wp:positionV relativeFrom="paragraph">
            <wp:posOffset>-150375</wp:posOffset>
          </wp:positionV>
          <wp:extent cx="1510030" cy="384564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384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DAC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891AED3" wp14:editId="1598E14B">
              <wp:simplePos x="0" y="0"/>
              <wp:positionH relativeFrom="column">
                <wp:posOffset>-673100</wp:posOffset>
              </wp:positionH>
              <wp:positionV relativeFrom="paragraph">
                <wp:posOffset>-328465</wp:posOffset>
              </wp:positionV>
              <wp:extent cx="6413349" cy="4787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6413349" cy="4787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004879"/>
                          </a:gs>
                          <a:gs pos="0">
                            <a:srgbClr val="0098DA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9D660" id="Rectangle 1" o:spid="_x0000_s1026" style="position:absolute;margin-left:-53pt;margin-top:-25.85pt;width:505pt;height:3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" fillcolor="#0098da" stroked="f" strokeweight="1pt">
              <v:fill color2="#004879" angle="90" focus="100%" type="gradient">
                <o:fill v:ext="view" type="gradientUnscaled"/>
              </v:fill>
              <v:path arrowok="t"/>
              <o:lock v:ext="edit" aspectratio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18C5" w14:textId="77777777" w:rsidR="00796AA1" w:rsidRDefault="00796AA1" w:rsidP="007B3594">
      <w:r>
        <w:separator/>
      </w:r>
    </w:p>
  </w:footnote>
  <w:footnote w:type="continuationSeparator" w:id="0">
    <w:p w14:paraId="37A76656" w14:textId="77777777" w:rsidR="00796AA1" w:rsidRDefault="00796AA1" w:rsidP="007B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3233" w14:textId="06D6A48E" w:rsidR="007B3594" w:rsidRDefault="006F4D41">
    <w:pPr>
      <w:pStyle w:val="Header"/>
    </w:pPr>
    <w:r w:rsidRPr="00016F75">
      <w:rPr>
        <w:rFonts w:eastAsia="Times New Roman"/>
        <w:noProof/>
        <w:sz w:val="20"/>
        <w:szCs w:val="20"/>
      </w:rPr>
      <w:drawing>
        <wp:anchor distT="0" distB="0" distL="114300" distR="114300" simplePos="0" relativeHeight="251687936" behindDoc="0" locked="0" layoutInCell="1" allowOverlap="1" wp14:anchorId="2D3FBF52" wp14:editId="199F2C90">
          <wp:simplePos x="0" y="0"/>
          <wp:positionH relativeFrom="margin">
            <wp:posOffset>3897893</wp:posOffset>
          </wp:positionH>
          <wp:positionV relativeFrom="topMargin">
            <wp:posOffset>379610</wp:posOffset>
          </wp:positionV>
          <wp:extent cx="1908810" cy="769620"/>
          <wp:effectExtent l="0" t="0" r="0" b="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6F75">
      <w:rPr>
        <w:rFonts w:ascii="Helvetica" w:eastAsia="Times New Roman" w:hAnsi="Helvetica"/>
        <w:b/>
        <w:noProof/>
        <w:sz w:val="20"/>
        <w:szCs w:val="20"/>
      </w:rPr>
      <w:drawing>
        <wp:anchor distT="0" distB="0" distL="114300" distR="114300" simplePos="0" relativeHeight="251685888" behindDoc="0" locked="0" layoutInCell="1" allowOverlap="1" wp14:anchorId="1301FB8A" wp14:editId="7D556E8F">
          <wp:simplePos x="0" y="0"/>
          <wp:positionH relativeFrom="margin">
            <wp:posOffset>-405010</wp:posOffset>
          </wp:positionH>
          <wp:positionV relativeFrom="topMargin">
            <wp:posOffset>388092</wp:posOffset>
          </wp:positionV>
          <wp:extent cx="3646289" cy="788670"/>
          <wp:effectExtent l="0" t="0" r="0" b="0"/>
          <wp:wrapSquare wrapText="bothSides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289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63A"/>
    <w:multiLevelType w:val="multilevel"/>
    <w:tmpl w:val="FDCC3F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34CF9"/>
    <w:multiLevelType w:val="hybridMultilevel"/>
    <w:tmpl w:val="AD24CF04"/>
    <w:lvl w:ilvl="0" w:tplc="6030A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6030A93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3CDE"/>
    <w:multiLevelType w:val="hybridMultilevel"/>
    <w:tmpl w:val="9FD2EB0A"/>
    <w:lvl w:ilvl="0" w:tplc="6030A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1A"/>
    <w:rsid w:val="0005026B"/>
    <w:rsid w:val="00066F79"/>
    <w:rsid w:val="000811EE"/>
    <w:rsid w:val="000B2F0A"/>
    <w:rsid w:val="000F79D8"/>
    <w:rsid w:val="00111E5A"/>
    <w:rsid w:val="00183A2F"/>
    <w:rsid w:val="001D0118"/>
    <w:rsid w:val="001E4FEC"/>
    <w:rsid w:val="00285BEA"/>
    <w:rsid w:val="00297D3D"/>
    <w:rsid w:val="002D3E77"/>
    <w:rsid w:val="002F53BD"/>
    <w:rsid w:val="00301802"/>
    <w:rsid w:val="003052CD"/>
    <w:rsid w:val="0032307F"/>
    <w:rsid w:val="00335E6F"/>
    <w:rsid w:val="00353942"/>
    <w:rsid w:val="00362533"/>
    <w:rsid w:val="00367538"/>
    <w:rsid w:val="004354DC"/>
    <w:rsid w:val="00497DAC"/>
    <w:rsid w:val="004C757E"/>
    <w:rsid w:val="005154DD"/>
    <w:rsid w:val="00551AEE"/>
    <w:rsid w:val="005C2B10"/>
    <w:rsid w:val="005C305A"/>
    <w:rsid w:val="00645A4D"/>
    <w:rsid w:val="006510D0"/>
    <w:rsid w:val="006530DE"/>
    <w:rsid w:val="006C5D70"/>
    <w:rsid w:val="006E7393"/>
    <w:rsid w:val="006F4D41"/>
    <w:rsid w:val="00710CDE"/>
    <w:rsid w:val="00721695"/>
    <w:rsid w:val="007309A1"/>
    <w:rsid w:val="00751005"/>
    <w:rsid w:val="007702C8"/>
    <w:rsid w:val="007831C2"/>
    <w:rsid w:val="00796AA1"/>
    <w:rsid w:val="007B3594"/>
    <w:rsid w:val="007F79BF"/>
    <w:rsid w:val="00850C3C"/>
    <w:rsid w:val="00856098"/>
    <w:rsid w:val="0088583E"/>
    <w:rsid w:val="00892D33"/>
    <w:rsid w:val="00911CF4"/>
    <w:rsid w:val="00911D90"/>
    <w:rsid w:val="009528A2"/>
    <w:rsid w:val="0099057E"/>
    <w:rsid w:val="009949EA"/>
    <w:rsid w:val="009B1712"/>
    <w:rsid w:val="00A046A2"/>
    <w:rsid w:val="00A26468"/>
    <w:rsid w:val="00A6342E"/>
    <w:rsid w:val="00A745E5"/>
    <w:rsid w:val="00B020FC"/>
    <w:rsid w:val="00B643C1"/>
    <w:rsid w:val="00B70D64"/>
    <w:rsid w:val="00B9087F"/>
    <w:rsid w:val="00B9562C"/>
    <w:rsid w:val="00BB66BD"/>
    <w:rsid w:val="00BC1898"/>
    <w:rsid w:val="00BD12A9"/>
    <w:rsid w:val="00BD19D7"/>
    <w:rsid w:val="00BE3E37"/>
    <w:rsid w:val="00BF7517"/>
    <w:rsid w:val="00C56AFE"/>
    <w:rsid w:val="00C76413"/>
    <w:rsid w:val="00C81D58"/>
    <w:rsid w:val="00CA2DD9"/>
    <w:rsid w:val="00CC7084"/>
    <w:rsid w:val="00D108C0"/>
    <w:rsid w:val="00D42C3D"/>
    <w:rsid w:val="00D51039"/>
    <w:rsid w:val="00D71210"/>
    <w:rsid w:val="00DC4B1A"/>
    <w:rsid w:val="00DE07A4"/>
    <w:rsid w:val="00E038DA"/>
    <w:rsid w:val="00E352B6"/>
    <w:rsid w:val="00E665AE"/>
    <w:rsid w:val="00E80F05"/>
    <w:rsid w:val="00E87725"/>
    <w:rsid w:val="00EC40A1"/>
    <w:rsid w:val="00EC67CE"/>
    <w:rsid w:val="00EF1C2A"/>
    <w:rsid w:val="00F041A0"/>
    <w:rsid w:val="00F40A58"/>
    <w:rsid w:val="00F4691E"/>
    <w:rsid w:val="00F53DDE"/>
    <w:rsid w:val="00FA0949"/>
    <w:rsid w:val="00FA1F22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D59F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AC Body Text"/>
    <w:qFormat/>
    <w:rsid w:val="007831C2"/>
    <w:rPr>
      <w:color w:val="595959" w:themeColor="text1" w:themeTint="A6"/>
    </w:rPr>
  </w:style>
  <w:style w:type="paragraph" w:styleId="Heading1">
    <w:name w:val="heading 1"/>
    <w:aliases w:val="LAC Title"/>
    <w:basedOn w:val="Normal"/>
    <w:next w:val="Normal"/>
    <w:link w:val="Heading1Char"/>
    <w:uiPriority w:val="9"/>
    <w:qFormat/>
    <w:rsid w:val="007831C2"/>
    <w:pPr>
      <w:keepNext/>
      <w:keepLines/>
      <w:spacing w:before="240" w:after="480" w:line="640" w:lineRule="exact"/>
      <w:outlineLvl w:val="0"/>
    </w:pPr>
    <w:rPr>
      <w:rFonts w:ascii="Helvetica" w:eastAsiaTheme="majorEastAsia" w:hAnsi="Helvetica" w:cstheme="majorBidi"/>
      <w:b/>
      <w:color w:val="0095D6"/>
      <w:sz w:val="60"/>
      <w:szCs w:val="32"/>
    </w:rPr>
  </w:style>
  <w:style w:type="paragraph" w:styleId="Heading2">
    <w:name w:val="heading 2"/>
    <w:aliases w:val="LAC Corporate"/>
    <w:basedOn w:val="Normal"/>
    <w:next w:val="Normal"/>
    <w:link w:val="Heading2Char"/>
    <w:uiPriority w:val="9"/>
    <w:unhideWhenUsed/>
    <w:qFormat/>
    <w:rsid w:val="007831C2"/>
    <w:pPr>
      <w:keepNext/>
      <w:keepLines/>
      <w:spacing w:before="40" w:after="240"/>
      <w:outlineLvl w:val="1"/>
    </w:pPr>
    <w:rPr>
      <w:rFonts w:ascii="Helvetica" w:eastAsiaTheme="majorEastAsia" w:hAnsi="Helvetica" w:cstheme="majorBidi"/>
      <w:b/>
      <w:color w:val="F9A13A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594"/>
  </w:style>
  <w:style w:type="paragraph" w:styleId="Footer">
    <w:name w:val="footer"/>
    <w:basedOn w:val="Normal"/>
    <w:link w:val="FooterChar"/>
    <w:uiPriority w:val="99"/>
    <w:unhideWhenUsed/>
    <w:rsid w:val="007B3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594"/>
  </w:style>
  <w:style w:type="character" w:customStyle="1" w:styleId="Heading1Char">
    <w:name w:val="Heading 1 Char"/>
    <w:aliases w:val="LAC Title Char"/>
    <w:basedOn w:val="DefaultParagraphFont"/>
    <w:link w:val="Heading1"/>
    <w:uiPriority w:val="9"/>
    <w:rsid w:val="007831C2"/>
    <w:rPr>
      <w:rFonts w:ascii="Helvetica" w:eastAsiaTheme="majorEastAsia" w:hAnsi="Helvetica" w:cstheme="majorBidi"/>
      <w:b/>
      <w:color w:val="0095D6"/>
      <w:sz w:val="60"/>
      <w:szCs w:val="32"/>
    </w:rPr>
  </w:style>
  <w:style w:type="character" w:customStyle="1" w:styleId="Heading2Char">
    <w:name w:val="Heading 2 Char"/>
    <w:aliases w:val="LAC Corporate Char"/>
    <w:basedOn w:val="DefaultParagraphFont"/>
    <w:link w:val="Heading2"/>
    <w:uiPriority w:val="9"/>
    <w:rsid w:val="007831C2"/>
    <w:rPr>
      <w:rFonts w:ascii="Helvetica" w:eastAsiaTheme="majorEastAsia" w:hAnsi="Helvetica" w:cstheme="majorBidi"/>
      <w:b/>
      <w:color w:val="F9A13A"/>
      <w:sz w:val="36"/>
      <w:szCs w:val="26"/>
    </w:rPr>
  </w:style>
  <w:style w:type="table" w:styleId="TableGrid">
    <w:name w:val="Table Grid"/>
    <w:basedOn w:val="TableNormal"/>
    <w:uiPriority w:val="39"/>
    <w:rsid w:val="004C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40A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0A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A58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F40A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0A5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intie@uncommongoo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intie@uncommongoo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66D1-ABAD-40D6-B54F-844462B1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L.A. Care Health Plan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Arreola</dc:creator>
  <cp:keywords/>
  <dc:description/>
  <cp:lastModifiedBy>William Alamo</cp:lastModifiedBy>
  <cp:revision>6</cp:revision>
  <dcterms:created xsi:type="dcterms:W3CDTF">2019-01-02T22:12:00Z</dcterms:created>
  <dcterms:modified xsi:type="dcterms:W3CDTF">2019-01-03T18:26:00Z</dcterms:modified>
</cp:coreProperties>
</file>