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83A" w:rsidRDefault="005D5160">
      <w:bookmarkStart w:id="0" w:name="_GoBack"/>
      <w:bookmarkEnd w:id="0"/>
      <w:r>
        <w:t xml:space="preserve">Ignacio </w:t>
      </w:r>
      <w:r w:rsidR="00FF6A3E">
        <w:t>Castuera</w:t>
      </w:r>
    </w:p>
    <w:p w:rsidR="00FF6A3E" w:rsidRDefault="00FF6A3E">
      <w:r>
        <w:t>379 S. College Ave, Claremont, CA 91711</w:t>
      </w:r>
    </w:p>
    <w:p w:rsidR="0071683A" w:rsidRPr="0071683A" w:rsidRDefault="0071683A" w:rsidP="0071683A">
      <w:r>
        <w:rPr>
          <w:noProof/>
        </w:rPr>
        <w:drawing>
          <wp:anchor distT="0" distB="0" distL="114300" distR="114300" simplePos="0" relativeHeight="251663360" behindDoc="1" locked="0" layoutInCell="1" allowOverlap="1" wp14:anchorId="1200A8D8" wp14:editId="3E5A1D3E">
            <wp:simplePos x="0" y="0"/>
            <wp:positionH relativeFrom="column">
              <wp:posOffset>-95250</wp:posOffset>
            </wp:positionH>
            <wp:positionV relativeFrom="paragraph">
              <wp:posOffset>724535</wp:posOffset>
            </wp:positionV>
            <wp:extent cx="6219825" cy="3664585"/>
            <wp:effectExtent l="0" t="0" r="9525" b="0"/>
            <wp:wrapThrough wrapText="bothSides">
              <wp:wrapPolygon edited="0">
                <wp:start x="0" y="0"/>
                <wp:lineTo x="0" y="21447"/>
                <wp:lineTo x="21567" y="21447"/>
                <wp:lineTo x="2156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1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60">
        <w:t>Back Yard, 25 X 25 Feet</w:t>
      </w:r>
    </w:p>
    <w:p w:rsidR="0071683A" w:rsidRPr="0071683A" w:rsidRDefault="0071683A" w:rsidP="0071683A">
      <w:r>
        <w:t xml:space="preserve">Front Yard, 26 </w:t>
      </w:r>
      <w:proofErr w:type="gramStart"/>
      <w:r>
        <w:t>Feet  X</w:t>
      </w:r>
      <w:proofErr w:type="gramEnd"/>
      <w:r>
        <w:t xml:space="preserve"> 14 Feet</w:t>
      </w:r>
    </w:p>
    <w:p w:rsidR="0071683A" w:rsidRPr="0071683A" w:rsidRDefault="00FF6A3E" w:rsidP="0071683A">
      <w:r>
        <w:rPr>
          <w:noProof/>
        </w:rPr>
        <w:drawing>
          <wp:anchor distT="0" distB="0" distL="114300" distR="114300" simplePos="0" relativeHeight="251664384" behindDoc="1" locked="0" layoutInCell="1" allowOverlap="1" wp14:anchorId="69A1EC0B" wp14:editId="03E95CA8">
            <wp:simplePos x="0" y="0"/>
            <wp:positionH relativeFrom="column">
              <wp:posOffset>-142875</wp:posOffset>
            </wp:positionH>
            <wp:positionV relativeFrom="paragraph">
              <wp:posOffset>308610</wp:posOffset>
            </wp:positionV>
            <wp:extent cx="6000750" cy="3727450"/>
            <wp:effectExtent l="0" t="0" r="0" b="635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11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3A" w:rsidRPr="0071683A" w:rsidRDefault="0071683A" w:rsidP="0071683A"/>
    <w:p w:rsidR="0071683A" w:rsidRPr="0071683A" w:rsidRDefault="0071683A" w:rsidP="0071683A"/>
    <w:p w:rsidR="0071683A" w:rsidRPr="0071683A" w:rsidRDefault="0071683A" w:rsidP="0071683A"/>
    <w:p w:rsidR="0071683A" w:rsidRPr="0071683A" w:rsidRDefault="0071683A" w:rsidP="0071683A"/>
    <w:p w:rsidR="0071683A" w:rsidRPr="0071683A" w:rsidRDefault="0071683A" w:rsidP="0071683A"/>
    <w:p w:rsidR="0071683A" w:rsidRPr="0071683A" w:rsidRDefault="0071683A" w:rsidP="0071683A"/>
    <w:p w:rsidR="0071683A" w:rsidRPr="0071683A" w:rsidRDefault="0071683A" w:rsidP="0071683A"/>
    <w:p w:rsidR="0071683A" w:rsidRPr="0071683A" w:rsidRDefault="0071683A" w:rsidP="0071683A"/>
    <w:p w:rsidR="003C0992" w:rsidRPr="0071683A" w:rsidRDefault="003C0992" w:rsidP="0071683A"/>
    <w:sectPr w:rsidR="003C0992" w:rsidRPr="007168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992"/>
    <w:rsid w:val="00107B99"/>
    <w:rsid w:val="002A2ED8"/>
    <w:rsid w:val="002F5B16"/>
    <w:rsid w:val="003C0992"/>
    <w:rsid w:val="00496E02"/>
    <w:rsid w:val="005D5160"/>
    <w:rsid w:val="006E37C3"/>
    <w:rsid w:val="0071683A"/>
    <w:rsid w:val="00947AF6"/>
    <w:rsid w:val="00D10086"/>
    <w:rsid w:val="00FF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4DED6-9883-45B6-9B39-CBE328484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4</cp:revision>
  <cp:lastPrinted>2013-07-03T00:23:00Z</cp:lastPrinted>
  <dcterms:created xsi:type="dcterms:W3CDTF">2013-07-03T00:16:00Z</dcterms:created>
  <dcterms:modified xsi:type="dcterms:W3CDTF">2013-07-03T00:24:00Z</dcterms:modified>
</cp:coreProperties>
</file>